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AB303" w14:textId="6445C74E" w:rsidR="0052268F" w:rsidRDefault="00BB17FA">
      <w:pPr>
        <w:pStyle w:val="Textkrper"/>
        <w:spacing w:before="125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</w:t>
      </w:r>
    </w:p>
    <w:p w14:paraId="5BB2733F" w14:textId="77777777" w:rsidR="0052268F" w:rsidRDefault="003E7B02">
      <w:pPr>
        <w:tabs>
          <w:tab w:val="left" w:pos="6603"/>
        </w:tabs>
        <w:ind w:left="11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1787C18" wp14:editId="463D8AD9">
                <wp:extent cx="3949065" cy="2491740"/>
                <wp:effectExtent l="0" t="0" r="0" b="0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49065" cy="24917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668"/>
                              <w:gridCol w:w="4536"/>
                            </w:tblGrid>
                            <w:tr w:rsidR="0052268F" w14:paraId="0B2B2863" w14:textId="77777777">
                              <w:trPr>
                                <w:trHeight w:val="666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3BF63413" w14:textId="77777777" w:rsidR="0052268F" w:rsidRDefault="0052268F">
                                  <w:pPr>
                                    <w:pStyle w:val="TableParagraph"/>
                                    <w:spacing w:before="25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6F3880A3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Dokumentenart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ABCED8" w14:textId="77777777" w:rsidR="0052268F" w:rsidRDefault="003E7B02">
                                  <w:pPr>
                                    <w:pStyle w:val="TableParagraph"/>
                                    <w:spacing w:before="187"/>
                                    <w:ind w:left="10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Bauablaufplan</w:t>
                                  </w:r>
                                </w:p>
                              </w:tc>
                            </w:tr>
                            <w:tr w:rsidR="0052268F" w14:paraId="6D418A9A" w14:textId="77777777">
                              <w:trPr>
                                <w:trHeight w:val="1862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11B9115E" w14:textId="77777777" w:rsidR="0052268F" w:rsidRDefault="0052268F">
                                  <w:pPr>
                                    <w:pStyle w:val="TableParagraph"/>
                                    <w:spacing w:before="2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03DC0DDB" w14:textId="77777777" w:rsidR="0052268F" w:rsidRDefault="003E7B02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Titel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7F0841" w14:textId="77777777" w:rsidR="001C7D03" w:rsidRDefault="001C7D03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Senftenberg RBF</w:t>
                                  </w:r>
                                </w:p>
                                <w:p w14:paraId="55DA1325" w14:textId="096374A8" w:rsidR="0052268F" w:rsidRDefault="00275BB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Umrüstung EDG auf EBW-Bremsträger</w:t>
                                  </w:r>
                                </w:p>
                                <w:p w14:paraId="2C0C41B5" w14:textId="593B9DF4" w:rsidR="00275BBD" w:rsidRDefault="00275BB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Richtungsbremse 3</w:t>
                                  </w:r>
                                  <w:r w:rsidR="00FD5627">
                                    <w:rPr>
                                      <w:b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52268F" w14:paraId="65B78BDE" w14:textId="77777777">
                              <w:trPr>
                                <w:trHeight w:val="1335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066F2B96" w14:textId="77777777" w:rsidR="0052268F" w:rsidRDefault="005226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1E7D3DC" w14:textId="77777777" w:rsidR="0052268F" w:rsidRDefault="005226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D7DA1AF" w14:textId="77777777" w:rsidR="0052268F" w:rsidRDefault="0052268F">
                            <w:pPr>
                              <w:pStyle w:val="Textkrp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1787C1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width:310.95pt;height:19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668"/>
                        <w:gridCol w:w="4536"/>
                      </w:tblGrid>
                      <w:tr w:rsidR="0052268F" w14:paraId="0B2B2863" w14:textId="77777777">
                        <w:trPr>
                          <w:trHeight w:val="666"/>
                        </w:trPr>
                        <w:tc>
                          <w:tcPr>
                            <w:tcW w:w="1668" w:type="dxa"/>
                          </w:tcPr>
                          <w:p w14:paraId="3BF63413" w14:textId="77777777" w:rsidR="0052268F" w:rsidRDefault="0052268F">
                            <w:pPr>
                              <w:pStyle w:val="TableParagraph"/>
                              <w:spacing w:before="25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6F3880A3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Dokumentenart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ABCED8" w14:textId="77777777" w:rsidR="0052268F" w:rsidRDefault="003E7B02">
                            <w:pPr>
                              <w:pStyle w:val="TableParagraph"/>
                              <w:spacing w:before="187"/>
                              <w:ind w:left="10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Bauablaufplan</w:t>
                            </w:r>
                          </w:p>
                        </w:tc>
                      </w:tr>
                      <w:tr w:rsidR="0052268F" w14:paraId="6D418A9A" w14:textId="77777777">
                        <w:trPr>
                          <w:trHeight w:val="1862"/>
                        </w:trPr>
                        <w:tc>
                          <w:tcPr>
                            <w:tcW w:w="1668" w:type="dxa"/>
                          </w:tcPr>
                          <w:p w14:paraId="11B9115E" w14:textId="77777777" w:rsidR="0052268F" w:rsidRDefault="0052268F">
                            <w:pPr>
                              <w:pStyle w:val="TableParagraph"/>
                              <w:spacing w:before="2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03DC0DDB" w14:textId="77777777" w:rsidR="0052268F" w:rsidRDefault="003E7B02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sz w:val="16"/>
                              </w:rPr>
                              <w:t>Titel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7F0841" w14:textId="77777777" w:rsidR="001C7D03" w:rsidRDefault="001C7D03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Senftenberg RBF</w:t>
                            </w:r>
                          </w:p>
                          <w:p w14:paraId="55DA1325" w14:textId="096374A8" w:rsidR="0052268F" w:rsidRDefault="00275BB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Umrüstung EDG auf EBW-Bremsträger</w:t>
                            </w:r>
                          </w:p>
                          <w:p w14:paraId="2C0C41B5" w14:textId="593B9DF4" w:rsidR="00275BBD" w:rsidRDefault="00275BB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Richtungsbremse 3</w:t>
                            </w:r>
                            <w:r w:rsidR="00FD5627">
                              <w:rPr>
                                <w:b/>
                                <w:sz w:val="24"/>
                              </w:rPr>
                              <w:t>2</w:t>
                            </w:r>
                          </w:p>
                        </w:tc>
                      </w:tr>
                      <w:tr w:rsidR="0052268F" w14:paraId="65B78BDE" w14:textId="77777777">
                        <w:trPr>
                          <w:trHeight w:val="1335"/>
                        </w:trPr>
                        <w:tc>
                          <w:tcPr>
                            <w:tcW w:w="1668" w:type="dxa"/>
                          </w:tcPr>
                          <w:p w14:paraId="066F2B96" w14:textId="77777777" w:rsidR="0052268F" w:rsidRDefault="0052268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1E7D3DC" w14:textId="77777777" w:rsidR="0052268F" w:rsidRDefault="0052268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D7DA1AF" w14:textId="77777777" w:rsidR="0052268F" w:rsidRDefault="0052268F">
                      <w:pPr>
                        <w:pStyle w:val="Textkrp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2047069" wp14:editId="3F595438">
                <wp:extent cx="1758314" cy="2489200"/>
                <wp:effectExtent l="0" t="0" r="0" b="0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8314" cy="2489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759"/>
                            </w:tblGrid>
                            <w:tr w:rsidR="0052268F" w14:paraId="5F638265" w14:textId="77777777">
                              <w:trPr>
                                <w:trHeight w:val="671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7B64A6E4" w14:textId="77777777" w:rsidR="0052268F" w:rsidRDefault="003E7B02">
                                  <w:pPr>
                                    <w:pStyle w:val="TableParagraph"/>
                                    <w:spacing w:before="5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V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ertraulichkeitsgrad</w:t>
                                  </w:r>
                                </w:p>
                              </w:tc>
                            </w:tr>
                            <w:tr w:rsidR="0052268F" w14:paraId="2788021B" w14:textId="77777777">
                              <w:trPr>
                                <w:trHeight w:val="1867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078E496B" w14:textId="77777777" w:rsidR="0052268F" w:rsidRDefault="0052268F">
                                  <w:pPr>
                                    <w:pStyle w:val="TableParagraph"/>
                                    <w:spacing w:before="5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78A3307C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Bemerkung</w:t>
                                  </w:r>
                                </w:p>
                              </w:tc>
                            </w:tr>
                            <w:tr w:rsidR="0052268F" w14:paraId="1770973A" w14:textId="77777777">
                              <w:trPr>
                                <w:trHeight w:val="1340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27C57F6E" w14:textId="100133FB" w:rsidR="0052268F" w:rsidRDefault="003E7B02">
                                  <w:pPr>
                                    <w:pStyle w:val="TableParagraph"/>
                                    <w:spacing w:before="190"/>
                                    <w:ind w:left="107" w:right="69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DB </w:t>
                                  </w:r>
                                  <w:proofErr w:type="spellStart"/>
                                  <w:r w:rsidR="00AF3602">
                                    <w:rPr>
                                      <w:sz w:val="20"/>
                                    </w:rPr>
                                    <w:t>InfraG</w:t>
                                  </w:r>
                                  <w:r w:rsidR="00804D8B">
                                    <w:rPr>
                                      <w:sz w:val="20"/>
                                    </w:rPr>
                                    <w:t>O</w:t>
                                  </w:r>
                                  <w:proofErr w:type="spellEnd"/>
                                  <w:r w:rsidR="00AF3602">
                                    <w:rPr>
                                      <w:sz w:val="20"/>
                                    </w:rPr>
                                    <w:t xml:space="preserve"> AG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Signalwerk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Wuppertal Vohwinkeler Str. 268</w:t>
                                  </w:r>
                                </w:p>
                                <w:p w14:paraId="5EB66C96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42329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Wuppertal</w:t>
                                  </w:r>
                                </w:p>
                              </w:tc>
                            </w:tr>
                          </w:tbl>
                          <w:p w14:paraId="556652A7" w14:textId="77777777" w:rsidR="0052268F" w:rsidRDefault="0052268F">
                            <w:pPr>
                              <w:pStyle w:val="Textkrp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047069" id="Textbox 8" o:spid="_x0000_s1027" type="#_x0000_t202" style="width:138.45pt;height:19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759"/>
                      </w:tblGrid>
                      <w:tr w:rsidR="0052268F" w14:paraId="5F638265" w14:textId="77777777">
                        <w:trPr>
                          <w:trHeight w:val="671"/>
                        </w:trPr>
                        <w:tc>
                          <w:tcPr>
                            <w:tcW w:w="2759" w:type="dxa"/>
                          </w:tcPr>
                          <w:p w14:paraId="7B64A6E4" w14:textId="77777777" w:rsidR="0052268F" w:rsidRDefault="003E7B02">
                            <w:pPr>
                              <w:pStyle w:val="TableParagraph"/>
                              <w:spacing w:before="5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V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ertraulichkeitsgrad</w:t>
                            </w:r>
                          </w:p>
                        </w:tc>
                      </w:tr>
                      <w:tr w:rsidR="0052268F" w14:paraId="2788021B" w14:textId="77777777">
                        <w:trPr>
                          <w:trHeight w:val="1867"/>
                        </w:trPr>
                        <w:tc>
                          <w:tcPr>
                            <w:tcW w:w="2759" w:type="dxa"/>
                          </w:tcPr>
                          <w:p w14:paraId="078E496B" w14:textId="77777777" w:rsidR="0052268F" w:rsidRDefault="0052268F">
                            <w:pPr>
                              <w:pStyle w:val="TableParagraph"/>
                              <w:spacing w:before="5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78A3307C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Bemerkung</w:t>
                            </w:r>
                          </w:p>
                        </w:tc>
                      </w:tr>
                      <w:tr w:rsidR="0052268F" w14:paraId="1770973A" w14:textId="77777777">
                        <w:trPr>
                          <w:trHeight w:val="1340"/>
                        </w:trPr>
                        <w:tc>
                          <w:tcPr>
                            <w:tcW w:w="2759" w:type="dxa"/>
                          </w:tcPr>
                          <w:p w14:paraId="27C57F6E" w14:textId="100133FB" w:rsidR="0052268F" w:rsidRDefault="003E7B02">
                            <w:pPr>
                              <w:pStyle w:val="TableParagraph"/>
                              <w:spacing w:before="190"/>
                              <w:ind w:left="107" w:right="69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DB </w:t>
                            </w:r>
                            <w:proofErr w:type="spellStart"/>
                            <w:r w:rsidR="00AF3602">
                              <w:rPr>
                                <w:sz w:val="20"/>
                              </w:rPr>
                              <w:t>InfraG</w:t>
                            </w:r>
                            <w:r w:rsidR="00804D8B">
                              <w:rPr>
                                <w:sz w:val="20"/>
                              </w:rPr>
                              <w:t>O</w:t>
                            </w:r>
                            <w:proofErr w:type="spellEnd"/>
                            <w:r w:rsidR="00AF3602">
                              <w:rPr>
                                <w:sz w:val="20"/>
                              </w:rPr>
                              <w:t xml:space="preserve"> AG</w:t>
                            </w:r>
                            <w:r>
                              <w:rPr>
                                <w:sz w:val="20"/>
                              </w:rPr>
                              <w:t xml:space="preserve"> Signalwerk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Wuppertal Vohwinkeler Str. 268</w:t>
                            </w:r>
                          </w:p>
                          <w:p w14:paraId="5EB66C96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42329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Wuppertal</w:t>
                            </w:r>
                          </w:p>
                        </w:tc>
                      </w:tr>
                    </w:tbl>
                    <w:p w14:paraId="556652A7" w14:textId="77777777" w:rsidR="0052268F" w:rsidRDefault="0052268F">
                      <w:pPr>
                        <w:pStyle w:val="Textkrp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7FC2D26" w14:textId="77777777" w:rsidR="0052268F" w:rsidRDefault="0052268F">
      <w:pPr>
        <w:pStyle w:val="Textkrper"/>
        <w:rPr>
          <w:rFonts w:ascii="Times New Roman"/>
        </w:rPr>
      </w:pPr>
    </w:p>
    <w:p w14:paraId="505CEEE9" w14:textId="77777777" w:rsidR="0052268F" w:rsidRDefault="0052268F">
      <w:pPr>
        <w:pStyle w:val="Textkrper"/>
        <w:rPr>
          <w:rFonts w:ascii="Times New Roman"/>
        </w:rPr>
      </w:pPr>
    </w:p>
    <w:p w14:paraId="18462DE6" w14:textId="77777777" w:rsidR="0052268F" w:rsidRDefault="0052268F">
      <w:pPr>
        <w:pStyle w:val="Textkrper"/>
        <w:rPr>
          <w:rFonts w:ascii="Times New Roman"/>
        </w:rPr>
      </w:pPr>
    </w:p>
    <w:p w14:paraId="575B8E72" w14:textId="77777777" w:rsidR="0052268F" w:rsidRDefault="0052268F">
      <w:pPr>
        <w:pStyle w:val="Textkrper"/>
        <w:rPr>
          <w:rFonts w:ascii="Times New Roman"/>
        </w:rPr>
      </w:pPr>
    </w:p>
    <w:p w14:paraId="6E748699" w14:textId="77777777" w:rsidR="0052268F" w:rsidRDefault="0052268F">
      <w:pPr>
        <w:pStyle w:val="Textkrper"/>
        <w:spacing w:before="3"/>
        <w:rPr>
          <w:rFonts w:ascii="Times New Roman"/>
        </w:rPr>
      </w:pPr>
    </w:p>
    <w:p w14:paraId="075C9DF6" w14:textId="77777777" w:rsidR="0052268F" w:rsidRDefault="003E7B02">
      <w:pPr>
        <w:pStyle w:val="Textkrper"/>
        <w:ind w:left="112"/>
      </w:pPr>
      <w:r>
        <w:rPr>
          <w:spacing w:val="-2"/>
        </w:rPr>
        <w:t>Änderungsübersicht</w:t>
      </w:r>
    </w:p>
    <w:p w14:paraId="07249BF2" w14:textId="77777777" w:rsidR="0052268F" w:rsidRDefault="0052268F">
      <w:pPr>
        <w:pStyle w:val="Textkrper"/>
        <w:spacing w:before="45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806"/>
        <w:gridCol w:w="1982"/>
        <w:gridCol w:w="2166"/>
        <w:gridCol w:w="1978"/>
      </w:tblGrid>
      <w:tr w:rsidR="0052268F" w14:paraId="1EE292AB" w14:textId="77777777">
        <w:trPr>
          <w:trHeight w:val="230"/>
        </w:trPr>
        <w:tc>
          <w:tcPr>
            <w:tcW w:w="1838" w:type="dxa"/>
            <w:shd w:val="clear" w:color="auto" w:fill="E0E0E0"/>
          </w:tcPr>
          <w:p w14:paraId="227F4186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806" w:type="dxa"/>
            <w:shd w:val="clear" w:color="auto" w:fill="E0E0E0"/>
          </w:tcPr>
          <w:p w14:paraId="07016469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Datum</w:t>
            </w:r>
          </w:p>
        </w:tc>
        <w:tc>
          <w:tcPr>
            <w:tcW w:w="1982" w:type="dxa"/>
            <w:shd w:val="clear" w:color="auto" w:fill="E0E0E0"/>
          </w:tcPr>
          <w:p w14:paraId="5B75C27F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Bearbeiter</w:t>
            </w:r>
          </w:p>
        </w:tc>
        <w:tc>
          <w:tcPr>
            <w:tcW w:w="2166" w:type="dxa"/>
            <w:shd w:val="clear" w:color="auto" w:fill="E0E0E0"/>
          </w:tcPr>
          <w:p w14:paraId="4FB35E5F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Geänderte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Abschnitte</w:t>
            </w:r>
          </w:p>
        </w:tc>
        <w:tc>
          <w:tcPr>
            <w:tcW w:w="1978" w:type="dxa"/>
            <w:shd w:val="clear" w:color="auto" w:fill="E0E0E0"/>
          </w:tcPr>
          <w:p w14:paraId="2F38535B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Änderungsgrund</w:t>
            </w:r>
          </w:p>
        </w:tc>
      </w:tr>
      <w:tr w:rsidR="0052268F" w14:paraId="32459663" w14:textId="77777777">
        <w:trPr>
          <w:trHeight w:val="230"/>
        </w:trPr>
        <w:tc>
          <w:tcPr>
            <w:tcW w:w="1838" w:type="dxa"/>
          </w:tcPr>
          <w:p w14:paraId="75215DF8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1806" w:type="dxa"/>
          </w:tcPr>
          <w:p w14:paraId="1C1EE79C" w14:textId="7F5956CA" w:rsidR="0052268F" w:rsidRDefault="001C7D03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27.08.2025</w:t>
            </w:r>
          </w:p>
        </w:tc>
        <w:tc>
          <w:tcPr>
            <w:tcW w:w="1982" w:type="dxa"/>
          </w:tcPr>
          <w:p w14:paraId="68A81087" w14:textId="77777777" w:rsidR="0052268F" w:rsidRDefault="003E7B02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Daniel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Kessler</w:t>
            </w:r>
          </w:p>
        </w:tc>
        <w:tc>
          <w:tcPr>
            <w:tcW w:w="2166" w:type="dxa"/>
          </w:tcPr>
          <w:p w14:paraId="128F087A" w14:textId="77777777" w:rsidR="0052268F" w:rsidRDefault="005226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8" w:type="dxa"/>
          </w:tcPr>
          <w:p w14:paraId="1444E659" w14:textId="77777777" w:rsidR="0052268F" w:rsidRDefault="003E7B02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Neuerstellung</w:t>
            </w:r>
          </w:p>
        </w:tc>
      </w:tr>
    </w:tbl>
    <w:p w14:paraId="32A71454" w14:textId="77777777" w:rsidR="0052268F" w:rsidRDefault="0052268F">
      <w:pPr>
        <w:spacing w:line="209" w:lineRule="exact"/>
        <w:rPr>
          <w:sz w:val="20"/>
        </w:rPr>
        <w:sectPr w:rsidR="0052268F" w:rsidSect="003E7B02">
          <w:headerReference w:type="default" r:id="rId9"/>
          <w:footerReference w:type="default" r:id="rId10"/>
          <w:type w:val="continuous"/>
          <w:pgSz w:w="11910" w:h="16840"/>
          <w:pgMar w:top="1460" w:right="200" w:bottom="1700" w:left="880" w:header="557" w:footer="666" w:gutter="0"/>
          <w:pgNumType w:start="1"/>
          <w:cols w:space="720"/>
        </w:sectPr>
      </w:pPr>
    </w:p>
    <w:p w14:paraId="4EC3B57A" w14:textId="77777777" w:rsidR="0052268F" w:rsidRDefault="003E7B02">
      <w:pPr>
        <w:pStyle w:val="Textkrper"/>
        <w:spacing w:before="82"/>
        <w:ind w:left="112"/>
      </w:pPr>
      <w:r>
        <w:rPr>
          <w:spacing w:val="-2"/>
        </w:rPr>
        <w:lastRenderedPageBreak/>
        <w:t>Inhaltsverzeichnis</w:t>
      </w:r>
    </w:p>
    <w:sdt>
      <w:sdtPr>
        <w:id w:val="850451579"/>
        <w:docPartObj>
          <w:docPartGallery w:val="Table of Contents"/>
          <w:docPartUnique/>
        </w:docPartObj>
      </w:sdtPr>
      <w:sdtContent>
        <w:p w14:paraId="4515F6CA" w14:textId="77777777" w:rsidR="0052268F" w:rsidRDefault="00000000">
          <w:pPr>
            <w:pStyle w:val="Verzeichnis1"/>
            <w:numPr>
              <w:ilvl w:val="0"/>
              <w:numId w:val="2"/>
            </w:numPr>
            <w:tabs>
              <w:tab w:val="left" w:pos="963"/>
              <w:tab w:val="right" w:leader="dot" w:pos="9189"/>
            </w:tabs>
            <w:rPr>
              <w:rFonts w:ascii="Arial"/>
            </w:rPr>
          </w:pPr>
          <w:hyperlink w:anchor="_TOC_250003" w:history="1">
            <w:r w:rsidR="003E7B02">
              <w:rPr>
                <w:spacing w:val="-2"/>
              </w:rPr>
              <w:t>Einleitung</w:t>
            </w:r>
            <w:r w:rsidR="003E7B02">
              <w:tab/>
            </w:r>
            <w:r w:rsidR="003E7B02">
              <w:rPr>
                <w:rFonts w:ascii="Arial"/>
                <w:spacing w:val="-10"/>
              </w:rPr>
              <w:t>3</w:t>
            </w:r>
          </w:hyperlink>
        </w:p>
        <w:p w14:paraId="76A98BAE" w14:textId="77777777" w:rsidR="0052268F" w:rsidRDefault="00000000">
          <w:pPr>
            <w:pStyle w:val="Verzeichnis2"/>
            <w:numPr>
              <w:ilvl w:val="1"/>
              <w:numId w:val="2"/>
            </w:numPr>
            <w:tabs>
              <w:tab w:val="left" w:pos="963"/>
              <w:tab w:val="right" w:leader="dot" w:pos="9188"/>
            </w:tabs>
            <w:rPr>
              <w:rFonts w:ascii="Arial" w:hAnsi="Arial"/>
            </w:rPr>
          </w:pPr>
          <w:hyperlink w:anchor="_TOC_250002" w:history="1">
            <w:r w:rsidR="003E7B02">
              <w:rPr>
                <w:spacing w:val="-2"/>
              </w:rPr>
              <w:t>Abkürzungsverzeichnis</w:t>
            </w:r>
            <w:r w:rsidR="003E7B02">
              <w:tab/>
            </w:r>
            <w:r w:rsidR="003E7B02">
              <w:rPr>
                <w:rFonts w:ascii="Arial" w:hAnsi="Arial"/>
                <w:spacing w:val="-10"/>
              </w:rPr>
              <w:t>3</w:t>
            </w:r>
          </w:hyperlink>
        </w:p>
        <w:p w14:paraId="61608C6B" w14:textId="77777777" w:rsidR="0052268F" w:rsidRDefault="00000000">
          <w:pPr>
            <w:pStyle w:val="Verzeichnis2"/>
            <w:numPr>
              <w:ilvl w:val="1"/>
              <w:numId w:val="2"/>
            </w:numPr>
            <w:tabs>
              <w:tab w:val="left" w:pos="963"/>
              <w:tab w:val="right" w:leader="dot" w:pos="9188"/>
            </w:tabs>
            <w:rPr>
              <w:rFonts w:ascii="Arial" w:hAnsi="Arial"/>
            </w:rPr>
          </w:pPr>
          <w:hyperlink w:anchor="_TOC_250001" w:history="1">
            <w:r w:rsidR="003E7B02">
              <w:t>Zweck</w:t>
            </w:r>
            <w:r w:rsidR="003E7B02">
              <w:rPr>
                <w:spacing w:val="-6"/>
              </w:rPr>
              <w:t xml:space="preserve"> </w:t>
            </w:r>
            <w:r w:rsidR="003E7B02">
              <w:t>und</w:t>
            </w:r>
            <w:r w:rsidR="003E7B02">
              <w:rPr>
                <w:spacing w:val="-5"/>
              </w:rPr>
              <w:t xml:space="preserve"> </w:t>
            </w:r>
            <w:r w:rsidR="003E7B02">
              <w:rPr>
                <w:spacing w:val="-2"/>
              </w:rPr>
              <w:t>Gültigkeit</w:t>
            </w:r>
            <w:r w:rsidR="003E7B02">
              <w:tab/>
            </w:r>
            <w:r w:rsidR="003E7B02">
              <w:rPr>
                <w:rFonts w:ascii="Arial" w:hAnsi="Arial"/>
                <w:spacing w:val="-10"/>
              </w:rPr>
              <w:t>3</w:t>
            </w:r>
          </w:hyperlink>
        </w:p>
        <w:p w14:paraId="4FF7C89A" w14:textId="77777777" w:rsidR="0052268F" w:rsidRDefault="00000000">
          <w:pPr>
            <w:pStyle w:val="Verzeichnis1"/>
            <w:numPr>
              <w:ilvl w:val="0"/>
              <w:numId w:val="2"/>
            </w:numPr>
            <w:tabs>
              <w:tab w:val="left" w:pos="963"/>
              <w:tab w:val="right" w:leader="dot" w:pos="9188"/>
            </w:tabs>
            <w:rPr>
              <w:rFonts w:ascii="Arial"/>
            </w:rPr>
          </w:pPr>
          <w:hyperlink w:anchor="_TOC_250000" w:history="1">
            <w:r w:rsidR="003E7B02">
              <w:rPr>
                <w:spacing w:val="-2"/>
              </w:rPr>
              <w:t>Bauablaufplan</w:t>
            </w:r>
            <w:r w:rsidR="003E7B02">
              <w:tab/>
            </w:r>
            <w:r w:rsidR="003E7B02">
              <w:rPr>
                <w:rFonts w:ascii="Arial"/>
                <w:spacing w:val="-10"/>
              </w:rPr>
              <w:t>4</w:t>
            </w:r>
          </w:hyperlink>
        </w:p>
      </w:sdtContent>
    </w:sdt>
    <w:p w14:paraId="6FD78CB7" w14:textId="77777777" w:rsidR="0052268F" w:rsidRDefault="0052268F">
      <w:pPr>
        <w:rPr>
          <w:rFonts w:ascii="Arial"/>
        </w:rPr>
        <w:sectPr w:rsidR="0052268F">
          <w:headerReference w:type="default" r:id="rId11"/>
          <w:footerReference w:type="default" r:id="rId12"/>
          <w:pgSz w:w="11910" w:h="16840"/>
          <w:pgMar w:top="1460" w:right="200" w:bottom="1700" w:left="880" w:header="557" w:footer="1514" w:gutter="0"/>
          <w:cols w:space="720"/>
        </w:sectPr>
      </w:pPr>
    </w:p>
    <w:p w14:paraId="3B3E4157" w14:textId="77777777" w:rsidR="0052268F" w:rsidRDefault="003E7B02">
      <w:pPr>
        <w:pStyle w:val="berschrift1"/>
        <w:numPr>
          <w:ilvl w:val="0"/>
          <w:numId w:val="1"/>
        </w:numPr>
        <w:tabs>
          <w:tab w:val="left" w:pos="1246"/>
        </w:tabs>
      </w:pPr>
      <w:bookmarkStart w:id="0" w:name="_TOC_250003"/>
      <w:bookmarkEnd w:id="0"/>
      <w:r>
        <w:rPr>
          <w:spacing w:val="-2"/>
        </w:rPr>
        <w:lastRenderedPageBreak/>
        <w:t>Einleitung</w:t>
      </w:r>
    </w:p>
    <w:p w14:paraId="5E5D7FFE" w14:textId="77777777" w:rsidR="0052268F" w:rsidRDefault="003E7B02">
      <w:pPr>
        <w:pStyle w:val="berschrift1"/>
        <w:numPr>
          <w:ilvl w:val="1"/>
          <w:numId w:val="1"/>
        </w:numPr>
        <w:tabs>
          <w:tab w:val="left" w:pos="1246"/>
        </w:tabs>
        <w:spacing w:before="240"/>
        <w:ind w:hanging="1134"/>
      </w:pPr>
      <w:bookmarkStart w:id="1" w:name="_TOC_250002"/>
      <w:bookmarkEnd w:id="1"/>
      <w:r>
        <w:rPr>
          <w:spacing w:val="-2"/>
        </w:rPr>
        <w:t>Abkürzungsverzeichnis</w:t>
      </w:r>
    </w:p>
    <w:p w14:paraId="440427DD" w14:textId="77777777" w:rsidR="0052268F" w:rsidRDefault="0052268F">
      <w:pPr>
        <w:pStyle w:val="Textkrper"/>
        <w:spacing w:before="13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6977"/>
      </w:tblGrid>
      <w:tr w:rsidR="0052268F" w14:paraId="18D2FDB5" w14:textId="77777777">
        <w:trPr>
          <w:trHeight w:val="276"/>
        </w:trPr>
        <w:tc>
          <w:tcPr>
            <w:tcW w:w="2236" w:type="dxa"/>
            <w:shd w:val="clear" w:color="auto" w:fill="E0E0E0"/>
          </w:tcPr>
          <w:p w14:paraId="6E7A1509" w14:textId="77777777" w:rsidR="0052268F" w:rsidRDefault="003E7B02">
            <w:pPr>
              <w:pStyle w:val="TableParagraph"/>
              <w:spacing w:before="1" w:line="25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Abkürzung</w:t>
            </w:r>
          </w:p>
        </w:tc>
        <w:tc>
          <w:tcPr>
            <w:tcW w:w="6977" w:type="dxa"/>
            <w:shd w:val="clear" w:color="auto" w:fill="E0E0E0"/>
          </w:tcPr>
          <w:p w14:paraId="5C85EC9C" w14:textId="77777777" w:rsidR="0052268F" w:rsidRDefault="003E7B0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Erläuterung</w:t>
            </w:r>
          </w:p>
        </w:tc>
      </w:tr>
      <w:tr w:rsidR="0052268F" w14:paraId="317977B3" w14:textId="77777777">
        <w:trPr>
          <w:trHeight w:val="275"/>
        </w:trPr>
        <w:tc>
          <w:tcPr>
            <w:tcW w:w="2236" w:type="dxa"/>
          </w:tcPr>
          <w:p w14:paraId="715BC4D8" w14:textId="15365A5D" w:rsidR="0052268F" w:rsidRDefault="00804D8B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AZ</w:t>
            </w:r>
          </w:p>
        </w:tc>
        <w:tc>
          <w:tcPr>
            <w:tcW w:w="6977" w:type="dxa"/>
          </w:tcPr>
          <w:p w14:paraId="689B863B" w14:textId="7F76DDED" w:rsidR="0052268F" w:rsidRDefault="00804D8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Arbeitszug</w:t>
            </w:r>
          </w:p>
        </w:tc>
      </w:tr>
      <w:tr w:rsidR="0052268F" w14:paraId="21DAEA12" w14:textId="77777777">
        <w:trPr>
          <w:trHeight w:val="275"/>
        </w:trPr>
        <w:tc>
          <w:tcPr>
            <w:tcW w:w="2236" w:type="dxa"/>
          </w:tcPr>
          <w:p w14:paraId="1BF1E7F2" w14:textId="11017020" w:rsidR="0052268F" w:rsidRDefault="00801DCB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RGB</w:t>
            </w:r>
          </w:p>
        </w:tc>
        <w:tc>
          <w:tcPr>
            <w:tcW w:w="6977" w:type="dxa"/>
          </w:tcPr>
          <w:p w14:paraId="2A5BE131" w14:textId="0F968E31" w:rsidR="0052268F" w:rsidRDefault="00801DC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Richtungsbremse</w:t>
            </w:r>
          </w:p>
        </w:tc>
      </w:tr>
      <w:tr w:rsidR="0052268F" w14:paraId="21E0E870" w14:textId="77777777">
        <w:trPr>
          <w:trHeight w:val="276"/>
        </w:trPr>
        <w:tc>
          <w:tcPr>
            <w:tcW w:w="2236" w:type="dxa"/>
          </w:tcPr>
          <w:p w14:paraId="66528323" w14:textId="77777777" w:rsidR="0052268F" w:rsidRDefault="003E7B02">
            <w:pPr>
              <w:pStyle w:val="TableParagraph"/>
              <w:spacing w:before="1"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ZWB</w:t>
            </w:r>
          </w:p>
        </w:tc>
        <w:tc>
          <w:tcPr>
            <w:tcW w:w="6977" w:type="dxa"/>
          </w:tcPr>
          <w:p w14:paraId="067DC450" w14:textId="77777777" w:rsidR="0052268F" w:rsidRDefault="003E7B0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Zweiwegebagger</w:t>
            </w:r>
          </w:p>
        </w:tc>
      </w:tr>
      <w:tr w:rsidR="0052268F" w14:paraId="335BCCD7" w14:textId="77777777">
        <w:trPr>
          <w:trHeight w:val="275"/>
        </w:trPr>
        <w:tc>
          <w:tcPr>
            <w:tcW w:w="2236" w:type="dxa"/>
          </w:tcPr>
          <w:p w14:paraId="4C41CD14" w14:textId="77777777" w:rsidR="0052268F" w:rsidRDefault="003E7B0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P</w:t>
            </w:r>
          </w:p>
        </w:tc>
        <w:tc>
          <w:tcPr>
            <w:tcW w:w="6977" w:type="dxa"/>
          </w:tcPr>
          <w:p w14:paraId="1365618B" w14:textId="77777777" w:rsidR="0052268F" w:rsidRDefault="003E7B0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Personen</w:t>
            </w:r>
          </w:p>
        </w:tc>
      </w:tr>
      <w:tr w:rsidR="0052268F" w14:paraId="686281C0" w14:textId="77777777">
        <w:trPr>
          <w:trHeight w:val="275"/>
        </w:trPr>
        <w:tc>
          <w:tcPr>
            <w:tcW w:w="2236" w:type="dxa"/>
          </w:tcPr>
          <w:p w14:paraId="63CE288C" w14:textId="77777777" w:rsidR="0052268F" w:rsidRDefault="003E7B0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SW</w:t>
            </w:r>
          </w:p>
        </w:tc>
        <w:tc>
          <w:tcPr>
            <w:tcW w:w="6977" w:type="dxa"/>
          </w:tcPr>
          <w:p w14:paraId="76F677E5" w14:textId="77777777" w:rsidR="0052268F" w:rsidRDefault="003E7B0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Signalwerk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Wuppertal</w:t>
            </w:r>
          </w:p>
        </w:tc>
      </w:tr>
    </w:tbl>
    <w:p w14:paraId="0C7A69F7" w14:textId="77777777" w:rsidR="0052268F" w:rsidRDefault="003E7B02">
      <w:pPr>
        <w:pStyle w:val="berschrift1"/>
        <w:numPr>
          <w:ilvl w:val="1"/>
          <w:numId w:val="1"/>
        </w:numPr>
        <w:tabs>
          <w:tab w:val="left" w:pos="1246"/>
        </w:tabs>
        <w:spacing w:before="245"/>
        <w:ind w:hanging="1134"/>
      </w:pPr>
      <w:bookmarkStart w:id="2" w:name="_TOC_250001"/>
      <w:r>
        <w:t>Zweck</w:t>
      </w:r>
      <w:r>
        <w:rPr>
          <w:spacing w:val="-9"/>
        </w:rPr>
        <w:t xml:space="preserve"> </w:t>
      </w:r>
      <w:r>
        <w:t>und</w:t>
      </w:r>
      <w:r>
        <w:rPr>
          <w:spacing w:val="-9"/>
        </w:rPr>
        <w:t xml:space="preserve"> </w:t>
      </w:r>
      <w:bookmarkEnd w:id="2"/>
      <w:r>
        <w:rPr>
          <w:spacing w:val="-2"/>
        </w:rPr>
        <w:t>Gültigkeit</w:t>
      </w:r>
    </w:p>
    <w:p w14:paraId="4F3FD550" w14:textId="1AD7E0E1" w:rsidR="0052268F" w:rsidRDefault="003E7B02">
      <w:pPr>
        <w:pStyle w:val="Textkrper"/>
        <w:spacing w:before="120"/>
        <w:ind w:left="112" w:right="64"/>
      </w:pPr>
      <w:r>
        <w:t>Dieses</w:t>
      </w:r>
      <w:r>
        <w:rPr>
          <w:spacing w:val="-5"/>
        </w:rPr>
        <w:t xml:space="preserve"> </w:t>
      </w:r>
      <w:r>
        <w:t>Dokument</w:t>
      </w:r>
      <w:r>
        <w:rPr>
          <w:spacing w:val="-5"/>
        </w:rPr>
        <w:t xml:space="preserve"> </w:t>
      </w:r>
      <w:r>
        <w:t>dient</w:t>
      </w:r>
      <w:r>
        <w:rPr>
          <w:spacing w:val="-5"/>
        </w:rPr>
        <w:t xml:space="preserve"> </w:t>
      </w:r>
      <w:r>
        <w:t>zur</w:t>
      </w:r>
      <w:r>
        <w:rPr>
          <w:spacing w:val="-5"/>
        </w:rPr>
        <w:t xml:space="preserve"> </w:t>
      </w:r>
      <w:r>
        <w:t>Darstellung</w:t>
      </w:r>
      <w:r>
        <w:rPr>
          <w:spacing w:val="-4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geplanten</w:t>
      </w:r>
      <w:r>
        <w:rPr>
          <w:spacing w:val="-5"/>
        </w:rPr>
        <w:t xml:space="preserve"> </w:t>
      </w:r>
      <w:r>
        <w:t>Bauablaufs</w:t>
      </w:r>
      <w:r>
        <w:rPr>
          <w:spacing w:val="-4"/>
        </w:rPr>
        <w:t xml:space="preserve"> </w:t>
      </w:r>
      <w:r>
        <w:t>zur</w:t>
      </w:r>
      <w:r>
        <w:rPr>
          <w:spacing w:val="-5"/>
        </w:rPr>
        <w:t xml:space="preserve"> </w:t>
      </w:r>
      <w:r w:rsidR="00801DCB">
        <w:t>Umrüstung</w:t>
      </w:r>
      <w:r w:rsidR="00804D8B">
        <w:t xml:space="preserve"> der</w:t>
      </w:r>
      <w:r w:rsidR="00801DCB">
        <w:t xml:space="preserve"> Richtungsbremse</w:t>
      </w:r>
      <w:r w:rsidR="00804D8B">
        <w:t xml:space="preserve"> 32</w:t>
      </w:r>
      <w:r>
        <w:t xml:space="preserve"> in der Zugbildungsanlage </w:t>
      </w:r>
      <w:r w:rsidR="00801DCB">
        <w:t>Senftenberg RBF</w:t>
      </w:r>
      <w:r>
        <w:t>.</w:t>
      </w:r>
    </w:p>
    <w:p w14:paraId="5EE73AD2" w14:textId="77777777" w:rsidR="0052268F" w:rsidRDefault="0052268F">
      <w:pPr>
        <w:sectPr w:rsidR="0052268F" w:rsidSect="00B5502A">
          <w:headerReference w:type="default" r:id="rId13"/>
          <w:footerReference w:type="default" r:id="rId14"/>
          <w:pgSz w:w="11910" w:h="16840"/>
          <w:pgMar w:top="1460" w:right="200" w:bottom="993" w:left="880" w:header="557" w:footer="2087" w:gutter="0"/>
          <w:cols w:space="720"/>
        </w:sectPr>
      </w:pPr>
    </w:p>
    <w:p w14:paraId="67C8858B" w14:textId="77777777" w:rsidR="0052268F" w:rsidRDefault="003E7B02">
      <w:pPr>
        <w:pStyle w:val="berschrift1"/>
        <w:numPr>
          <w:ilvl w:val="0"/>
          <w:numId w:val="1"/>
        </w:numPr>
        <w:tabs>
          <w:tab w:val="left" w:pos="1246"/>
        </w:tabs>
      </w:pPr>
      <w:bookmarkStart w:id="3" w:name="_TOC_250000"/>
      <w:bookmarkEnd w:id="3"/>
      <w:r>
        <w:rPr>
          <w:spacing w:val="-2"/>
        </w:rPr>
        <w:lastRenderedPageBreak/>
        <w:t>Bauablaufplan</w:t>
      </w: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3620"/>
        <w:gridCol w:w="1659"/>
        <w:gridCol w:w="1965"/>
        <w:gridCol w:w="1847"/>
      </w:tblGrid>
      <w:tr w:rsidR="00085EC9" w14:paraId="7E916991" w14:textId="77777777" w:rsidTr="00085EC9">
        <w:trPr>
          <w:trHeight w:val="688"/>
        </w:trPr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</w:tcPr>
          <w:p w14:paraId="63795B18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41A89989" w14:textId="77777777" w:rsidR="00085EC9" w:rsidRDefault="00085EC9" w:rsidP="00DC6DAD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F33C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177E362B" w14:textId="77777777" w:rsidR="00085EC9" w:rsidRDefault="00085EC9" w:rsidP="00DC6DAD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BC5A" w14:textId="77777777" w:rsidR="00085EC9" w:rsidRDefault="00085EC9" w:rsidP="00DC6DAD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B365" w14:textId="77777777" w:rsidR="00085EC9" w:rsidRDefault="00085EC9" w:rsidP="00DC6DAD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31CCF658" w14:textId="77777777" w:rsidR="00085EC9" w:rsidRDefault="00085EC9" w:rsidP="00DC6DAD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1F1360D7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4576EDE6" w14:textId="77777777" w:rsidR="00085EC9" w:rsidRDefault="00085EC9" w:rsidP="00DC6DAD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085EC9" w14:paraId="1665DFFF" w14:textId="77777777" w:rsidTr="00085EC9">
        <w:trPr>
          <w:trHeight w:val="489"/>
        </w:trPr>
        <w:tc>
          <w:tcPr>
            <w:tcW w:w="1412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2B8BD7CA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2EE21A74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331DA537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1357F6FD" w14:textId="77777777" w:rsidR="00085EC9" w:rsidRDefault="00085EC9" w:rsidP="00DC6DAD">
            <w:pPr>
              <w:pStyle w:val="TableParagraph"/>
              <w:spacing w:before="145"/>
              <w:rPr>
                <w:b/>
                <w:sz w:val="20"/>
              </w:rPr>
            </w:pPr>
          </w:p>
          <w:p w14:paraId="30AB10BE" w14:textId="6B54845A" w:rsidR="00085EC9" w:rsidRDefault="00A016C8" w:rsidP="00DC6DAD">
            <w:pPr>
              <w:pStyle w:val="TableParagraph"/>
              <w:ind w:left="203" w:firstLine="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Sonntag,</w:t>
            </w:r>
            <w:r w:rsidR="00085EC9">
              <w:rPr>
                <w:b/>
                <w:spacing w:val="-2"/>
                <w:sz w:val="20"/>
              </w:rPr>
              <w:t xml:space="preserve"> </w:t>
            </w:r>
            <w:r w:rsidR="00FD5627">
              <w:rPr>
                <w:b/>
                <w:spacing w:val="-2"/>
                <w:sz w:val="20"/>
              </w:rPr>
              <w:t>23</w:t>
            </w:r>
            <w:r w:rsidR="00E0753A">
              <w:rPr>
                <w:b/>
                <w:spacing w:val="-2"/>
                <w:sz w:val="20"/>
              </w:rPr>
              <w:t>.0</w:t>
            </w:r>
            <w:r w:rsidR="00AA0717">
              <w:rPr>
                <w:b/>
                <w:spacing w:val="-2"/>
                <w:sz w:val="20"/>
              </w:rPr>
              <w:t>8</w:t>
            </w:r>
            <w:r w:rsidR="00E0753A">
              <w:rPr>
                <w:b/>
                <w:spacing w:val="-2"/>
                <w:sz w:val="20"/>
              </w:rPr>
              <w:t>.202</w:t>
            </w:r>
            <w:r w:rsidR="00AA0717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11C8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E772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C652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023AF" w14:textId="52296CAA" w:rsidR="00085EC9" w:rsidRDefault="00085EC9" w:rsidP="00DC6DAD">
            <w:pPr>
              <w:pStyle w:val="TableParagraph"/>
              <w:spacing w:before="10" w:line="230" w:lineRule="atLeas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12:00 Uhr</w:t>
            </w:r>
          </w:p>
        </w:tc>
      </w:tr>
      <w:tr w:rsidR="00085EC9" w14:paraId="19B4E906" w14:textId="77777777" w:rsidTr="00085EC9">
        <w:trPr>
          <w:trHeight w:val="28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5D4EF102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BC7C" w14:textId="64FFEA06" w:rsidR="00085EC9" w:rsidRDefault="00085EC9" w:rsidP="00DC6DAD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Einweisung Sicherungsplan</w:t>
            </w: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A3F5" w14:textId="77777777" w:rsidR="00085EC9" w:rsidRDefault="00085EC9" w:rsidP="00FD79A7">
            <w:pPr>
              <w:pStyle w:val="TableParagraph"/>
              <w:spacing w:before="80"/>
              <w:jc w:val="center"/>
              <w:rPr>
                <w:b/>
                <w:sz w:val="20"/>
              </w:rPr>
            </w:pPr>
          </w:p>
          <w:p w14:paraId="080722ED" w14:textId="77777777" w:rsidR="00085EC9" w:rsidRDefault="00085EC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A96A93">
              <w:rPr>
                <w:sz w:val="20"/>
              </w:rPr>
              <w:t>8</w:t>
            </w:r>
            <w:r>
              <w:rPr>
                <w:sz w:val="20"/>
              </w:rPr>
              <w:t>P</w:t>
            </w:r>
          </w:p>
          <w:p w14:paraId="0BE2367E" w14:textId="77777777" w:rsidR="00A77059" w:rsidRDefault="00A7705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485DCFB6" w14:textId="4FBE6EEE" w:rsidR="00A77059" w:rsidRDefault="00A7705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4D90" w14:textId="77777777" w:rsidR="00085EC9" w:rsidRDefault="00085EC9" w:rsidP="00DC6DAD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710A5BFC" w14:textId="339210DB" w:rsidR="00085EC9" w:rsidRDefault="00085EC9" w:rsidP="00AD36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 w:rsidR="00AB37ED">
              <w:rPr>
                <w:spacing w:val="-5"/>
                <w:sz w:val="20"/>
              </w:rPr>
              <w:t xml:space="preserve">RGB </w:t>
            </w:r>
            <w:r w:rsidR="00FD5627">
              <w:rPr>
                <w:spacing w:val="-5"/>
                <w:sz w:val="20"/>
              </w:rPr>
              <w:t>31</w:t>
            </w:r>
            <w:r w:rsidR="00AB37ED">
              <w:rPr>
                <w:spacing w:val="-5"/>
                <w:sz w:val="20"/>
              </w:rPr>
              <w:t>-3</w:t>
            </w:r>
            <w:r w:rsidR="00FD5627">
              <w:rPr>
                <w:spacing w:val="-5"/>
                <w:sz w:val="20"/>
              </w:rPr>
              <w:t>2</w:t>
            </w:r>
            <w:r w:rsidR="00AB37ED">
              <w:rPr>
                <w:spacing w:val="-5"/>
                <w:sz w:val="20"/>
              </w:rPr>
              <w:t>-3</w:t>
            </w:r>
            <w:r w:rsidR="00FD5627">
              <w:rPr>
                <w:spacing w:val="-5"/>
                <w:sz w:val="20"/>
              </w:rPr>
              <w:t>3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7C81C" w14:textId="77777777" w:rsidR="00085EC9" w:rsidRDefault="00085EC9" w:rsidP="00DC6DAD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4F44B3DC" w14:textId="796E5A6D" w:rsidR="00085EC9" w:rsidRDefault="00085EC9" w:rsidP="00DC6DAD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12:00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A96A93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085EC9" w14:paraId="0173B6B8" w14:textId="77777777" w:rsidTr="00085EC9">
        <w:trPr>
          <w:trHeight w:val="762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C5C4673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7742" w14:textId="059D6F7D" w:rsidR="00085EC9" w:rsidRDefault="000A4BE8" w:rsidP="00DC6DAD">
            <w:pPr>
              <w:pStyle w:val="TableParagraph"/>
              <w:spacing w:before="42"/>
              <w:rPr>
                <w:b/>
                <w:sz w:val="20"/>
              </w:rPr>
            </w:pPr>
            <w:r>
              <w:rPr>
                <w:sz w:val="20"/>
              </w:rPr>
              <w:t xml:space="preserve">                       </w:t>
            </w:r>
          </w:p>
          <w:p w14:paraId="7163ABF6" w14:textId="77777777" w:rsidR="00085EC9" w:rsidRDefault="00085EC9" w:rsidP="00DC6DAD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  <w:r>
              <w:rPr>
                <w:sz w:val="20"/>
              </w:rPr>
              <w:t>Baustellen einrichten</w:t>
            </w:r>
          </w:p>
          <w:p w14:paraId="3876CB69" w14:textId="6A0F6A2A" w:rsidR="00A77059" w:rsidRDefault="00A77059" w:rsidP="00DC6DAD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  <w:r>
              <w:rPr>
                <w:sz w:val="20"/>
              </w:rPr>
              <w:t>verfahren Materialien ins Baufeld</w:t>
            </w: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49F8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8C3B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748084CE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</w:tr>
      <w:tr w:rsidR="00085EC9" w14:paraId="77B8C2C3" w14:textId="77777777" w:rsidTr="00085EC9">
        <w:trPr>
          <w:trHeight w:val="874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F356944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1426ED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263381" w14:textId="77777777" w:rsidR="00085EC9" w:rsidRDefault="00085EC9" w:rsidP="00DC6DAD">
            <w:pPr>
              <w:pStyle w:val="TableParagraph"/>
              <w:spacing w:before="153"/>
              <w:rPr>
                <w:b/>
                <w:sz w:val="20"/>
              </w:rPr>
            </w:pPr>
          </w:p>
          <w:p w14:paraId="7B92BACB" w14:textId="385021C8" w:rsidR="00085EC9" w:rsidRDefault="00085EC9" w:rsidP="00DC6DAD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 w:rsidR="00FD79A7">
              <w:rPr>
                <w:spacing w:val="-5"/>
                <w:sz w:val="20"/>
              </w:rPr>
              <w:t>10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150345" w14:textId="77777777" w:rsidR="00085EC9" w:rsidRDefault="00085EC9" w:rsidP="00DC6DAD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0C2B3BEC" w14:textId="04968C50" w:rsidR="00085EC9" w:rsidRDefault="00A96A93" w:rsidP="00450609">
            <w:pPr>
              <w:pStyle w:val="TableParagraph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</w:t>
            </w:r>
            <w:r w:rsidR="00A77059">
              <w:rPr>
                <w:sz w:val="20"/>
              </w:rPr>
              <w:t>3</w:t>
            </w:r>
            <w:r w:rsidR="00FD5627">
              <w:rPr>
                <w:sz w:val="20"/>
              </w:rPr>
              <w:t>2</w:t>
            </w:r>
            <w:r w:rsidR="00085EC9">
              <w:rPr>
                <w:spacing w:val="-14"/>
                <w:sz w:val="20"/>
              </w:rPr>
              <w:t xml:space="preserve"> </w:t>
            </w:r>
            <w:r w:rsidR="00085EC9">
              <w:rPr>
                <w:sz w:val="20"/>
              </w:rPr>
              <w:t xml:space="preserve">bleibt </w:t>
            </w:r>
            <w:r w:rsidR="00085EC9">
              <w:rPr>
                <w:spacing w:val="-2"/>
                <w:sz w:val="20"/>
              </w:rPr>
              <w:t>gesperrt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</w:tcBorders>
          </w:tcPr>
          <w:p w14:paraId="71A675A4" w14:textId="77777777" w:rsidR="00085EC9" w:rsidRDefault="00085EC9" w:rsidP="00DC6DAD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19FC1B87" w14:textId="43129178" w:rsidR="00085EC9" w:rsidRDefault="00085EC9" w:rsidP="00DC6DAD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A96A93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  <w:tr w:rsidR="0052268F" w14:paraId="7AECC01C" w14:textId="77777777" w:rsidTr="00085EC9">
        <w:trPr>
          <w:trHeight w:val="688"/>
        </w:trPr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</w:tcPr>
          <w:p w14:paraId="3C63030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D77B2AE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8B3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CFF73D4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645B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D6D1" w14:textId="77777777" w:rsidR="0052268F" w:rsidRDefault="003E7B02">
            <w:pPr>
              <w:pStyle w:val="TableParagraph"/>
              <w:spacing w:line="230" w:lineRule="atLeast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von Gleisen 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07DEEF0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E840CD3" w14:textId="77777777" w:rsidR="0052268F" w:rsidRDefault="003E7B02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4758BBAA" w14:textId="77777777" w:rsidTr="00085EC9">
        <w:trPr>
          <w:trHeight w:val="503"/>
        </w:trPr>
        <w:tc>
          <w:tcPr>
            <w:tcW w:w="1412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6792DA9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7D9E7B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4D9A5AA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5947AFB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C3EBF8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E45AD47" w14:textId="77777777" w:rsidR="0052268F" w:rsidRDefault="0052268F">
            <w:pPr>
              <w:pStyle w:val="TableParagraph"/>
              <w:spacing w:before="181"/>
              <w:rPr>
                <w:b/>
                <w:sz w:val="20"/>
              </w:rPr>
            </w:pPr>
          </w:p>
          <w:p w14:paraId="42154879" w14:textId="74F6B5B7" w:rsidR="0052268F" w:rsidRDefault="00376240">
            <w:pPr>
              <w:pStyle w:val="TableParagraph"/>
              <w:spacing w:before="1"/>
              <w:ind w:left="203" w:firstLine="1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Montag, </w:t>
            </w:r>
            <w:r w:rsidR="00FD5627">
              <w:rPr>
                <w:b/>
                <w:spacing w:val="-2"/>
                <w:sz w:val="20"/>
              </w:rPr>
              <w:t>24</w:t>
            </w:r>
            <w:r w:rsidR="003A5E91">
              <w:rPr>
                <w:b/>
                <w:spacing w:val="-2"/>
                <w:sz w:val="20"/>
              </w:rPr>
              <w:t>.0</w:t>
            </w:r>
            <w:r w:rsidR="00FD79A7">
              <w:rPr>
                <w:b/>
                <w:spacing w:val="-2"/>
                <w:sz w:val="20"/>
              </w:rPr>
              <w:t>8</w:t>
            </w:r>
            <w:r w:rsidR="003A5E91">
              <w:rPr>
                <w:b/>
                <w:spacing w:val="-2"/>
                <w:sz w:val="20"/>
              </w:rPr>
              <w:t>.202</w:t>
            </w:r>
            <w:r w:rsidR="00FD79A7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0EF7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FEBB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4671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C3638" w14:textId="635153D0" w:rsidR="0052268F" w:rsidRDefault="003E7B02">
            <w:pPr>
              <w:pStyle w:val="TableParagraph"/>
              <w:spacing w:before="24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 w:rsidR="004C2A30">
              <w:rPr>
                <w:b/>
                <w:sz w:val="20"/>
              </w:rPr>
              <w:t>7</w:t>
            </w:r>
            <w:r>
              <w:rPr>
                <w:b/>
                <w:sz w:val="20"/>
              </w:rPr>
              <w:t>:00 Uhr</w:t>
            </w:r>
          </w:p>
        </w:tc>
      </w:tr>
      <w:tr w:rsidR="0052268F" w14:paraId="75A7ADB0" w14:textId="77777777" w:rsidTr="00085EC9">
        <w:trPr>
          <w:trHeight w:val="28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322440E0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9C3B" w14:textId="507403C6" w:rsidR="0052268F" w:rsidRDefault="0052268F">
            <w:pPr>
              <w:pStyle w:val="TableParagraph"/>
              <w:spacing w:before="32"/>
              <w:ind w:left="57" w:right="40"/>
              <w:jc w:val="center"/>
              <w:rPr>
                <w:sz w:val="20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488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929DBE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5E6E32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F82B526" w14:textId="77777777" w:rsidR="00AB37ED" w:rsidRDefault="00AB37ED" w:rsidP="00AB37ED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8P</w:t>
            </w:r>
          </w:p>
          <w:p w14:paraId="046C5C28" w14:textId="77777777" w:rsidR="00AB37ED" w:rsidRDefault="00AB37ED" w:rsidP="00AB37ED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7E1995A2" w14:textId="4C182CFE" w:rsidR="00FB53D4" w:rsidRDefault="00AB37ED" w:rsidP="00AB37ED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51B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CE2196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8F43251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AB78736" w14:textId="0CEDEB7A" w:rsidR="0052268F" w:rsidRDefault="00AB37ED" w:rsidP="00AD36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RGB </w:t>
            </w:r>
            <w:r w:rsidR="00FD5627">
              <w:rPr>
                <w:spacing w:val="-5"/>
                <w:sz w:val="20"/>
              </w:rPr>
              <w:t>31</w:t>
            </w:r>
            <w:r>
              <w:rPr>
                <w:spacing w:val="-5"/>
                <w:sz w:val="20"/>
              </w:rPr>
              <w:t>-3</w:t>
            </w:r>
            <w:r w:rsidR="00FD5627">
              <w:rPr>
                <w:spacing w:val="-5"/>
                <w:sz w:val="20"/>
              </w:rPr>
              <w:t>2</w:t>
            </w:r>
            <w:r>
              <w:rPr>
                <w:spacing w:val="-5"/>
                <w:sz w:val="20"/>
              </w:rPr>
              <w:t>-3</w:t>
            </w:r>
            <w:r w:rsidR="00FD5627">
              <w:rPr>
                <w:spacing w:val="-5"/>
                <w:sz w:val="20"/>
              </w:rPr>
              <w:t>3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B267D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5907DA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330327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B0D338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47DDD1E" w14:textId="77777777" w:rsidR="0052268F" w:rsidRDefault="0052268F">
            <w:pPr>
              <w:pStyle w:val="TableParagraph"/>
              <w:spacing w:before="27"/>
              <w:rPr>
                <w:b/>
                <w:sz w:val="20"/>
              </w:rPr>
            </w:pPr>
          </w:p>
          <w:p w14:paraId="0B98880A" w14:textId="28EFFC6B" w:rsidR="0052268F" w:rsidRDefault="003E7B02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006699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3D3C48BE" w14:textId="77777777" w:rsidTr="000360CA">
        <w:trPr>
          <w:trHeight w:val="1466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3CBF32C5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77DA" w14:textId="0420D349" w:rsidR="0052268F" w:rsidRDefault="00AB37ED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2208F35" w14:textId="0A01C49D" w:rsidR="00826B66" w:rsidRDefault="00826B66" w:rsidP="00826B66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2A2F9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DF34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9C9C94D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29410274" w14:textId="77777777" w:rsidTr="000360CA">
        <w:trPr>
          <w:trHeight w:val="40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CBF7C96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1B5EFB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17B0E1" w14:textId="3B7CC116" w:rsidR="0052268F" w:rsidRDefault="003E7B02">
            <w:pPr>
              <w:pStyle w:val="TableParagraph"/>
              <w:spacing w:before="120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6C05D0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560BD0" w14:textId="5039AE25" w:rsidR="00450609" w:rsidRDefault="00006699" w:rsidP="00450609">
            <w:pPr>
              <w:pStyle w:val="TableParagraph"/>
              <w:spacing w:line="230" w:lineRule="atLeast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</w:t>
            </w:r>
            <w:r w:rsidR="00450609">
              <w:rPr>
                <w:sz w:val="20"/>
              </w:rPr>
              <w:t>3</w:t>
            </w:r>
            <w:r w:rsidR="00150D2B">
              <w:rPr>
                <w:sz w:val="20"/>
              </w:rPr>
              <w:t>2</w:t>
            </w:r>
          </w:p>
          <w:p w14:paraId="59E97E94" w14:textId="74529CCB" w:rsidR="0052268F" w:rsidRDefault="003E7B02" w:rsidP="00450609">
            <w:pPr>
              <w:pStyle w:val="TableParagraph"/>
              <w:spacing w:line="230" w:lineRule="atLeast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bleibt </w:t>
            </w:r>
            <w:r>
              <w:rPr>
                <w:spacing w:val="-2"/>
                <w:sz w:val="20"/>
              </w:rPr>
              <w:t>gesperrt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</w:tcBorders>
          </w:tcPr>
          <w:p w14:paraId="6DA9E19C" w14:textId="4322C1C6" w:rsidR="0052268F" w:rsidRDefault="003E7B02">
            <w:pPr>
              <w:pStyle w:val="TableParagraph"/>
              <w:spacing w:line="230" w:lineRule="atLeast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006699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3E07DB75" w14:textId="77777777" w:rsidR="0052268F" w:rsidRDefault="0052268F">
      <w:pPr>
        <w:pStyle w:val="Textkrper"/>
        <w:spacing w:before="88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24B7ABD1" w14:textId="77777777">
        <w:trPr>
          <w:trHeight w:val="689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4E7ADDA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A9590A7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39B9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3424CFF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7D7E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4714" w14:textId="77777777" w:rsidR="0052268F" w:rsidRDefault="003E7B02">
            <w:pPr>
              <w:pStyle w:val="TableParagraph"/>
              <w:ind w:left="36" w:righ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von</w:t>
            </w:r>
          </w:p>
          <w:p w14:paraId="4A52B14B" w14:textId="77777777" w:rsidR="0052268F" w:rsidRDefault="003E7B02">
            <w:pPr>
              <w:pStyle w:val="TableParagraph"/>
              <w:spacing w:line="230" w:lineRule="exact"/>
              <w:ind w:left="36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Gleisen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1685AB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B6D21D4" w14:textId="77777777" w:rsidR="0052268F" w:rsidRDefault="003E7B02">
            <w:pPr>
              <w:pStyle w:val="TableParagraph"/>
              <w:spacing w:before="1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050BC1A4" w14:textId="77777777">
        <w:trPr>
          <w:trHeight w:val="504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354736A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809B58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7861A1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EA2DB1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8BBBDD2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556E119B" w14:textId="4D16AC01" w:rsidR="0052268F" w:rsidRDefault="00376240">
            <w:pPr>
              <w:pStyle w:val="TableParagraph"/>
              <w:ind w:left="203" w:firstLine="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Dienstag, </w:t>
            </w:r>
            <w:r w:rsidR="00150D2B">
              <w:rPr>
                <w:b/>
                <w:spacing w:val="-2"/>
                <w:sz w:val="20"/>
              </w:rPr>
              <w:t>25</w:t>
            </w:r>
            <w:r w:rsidR="003A5E91">
              <w:rPr>
                <w:b/>
                <w:spacing w:val="-2"/>
                <w:sz w:val="20"/>
              </w:rPr>
              <w:t>.0</w:t>
            </w:r>
            <w:r w:rsidR="006C05D0">
              <w:rPr>
                <w:b/>
                <w:spacing w:val="-2"/>
                <w:sz w:val="20"/>
              </w:rPr>
              <w:t>8</w:t>
            </w:r>
            <w:r w:rsidR="003A5E91">
              <w:rPr>
                <w:b/>
                <w:spacing w:val="-2"/>
                <w:sz w:val="20"/>
              </w:rPr>
              <w:t>.202</w:t>
            </w:r>
            <w:r w:rsidR="006C05D0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64BEF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0DDA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521E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70E47" w14:textId="77777777" w:rsidR="0052268F" w:rsidRDefault="003E7B02">
            <w:pPr>
              <w:pStyle w:val="TableParagraph"/>
              <w:spacing w:before="25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197B3BCA" w14:textId="77777777" w:rsidTr="006C05D0">
        <w:trPr>
          <w:trHeight w:val="1241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2F107032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DDF3" w14:textId="77777777" w:rsidR="006C05D0" w:rsidRDefault="006C05D0" w:rsidP="006C05D0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457EE0B9" w14:textId="3B62CBD1" w:rsidR="00C21096" w:rsidRDefault="00C21096">
            <w:pPr>
              <w:pStyle w:val="TableParagraph"/>
              <w:spacing w:line="204" w:lineRule="exact"/>
              <w:ind w:left="681"/>
              <w:rPr>
                <w:sz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E9E8" w14:textId="77777777" w:rsidR="0052268F" w:rsidRDefault="0052268F">
            <w:pPr>
              <w:pStyle w:val="TableParagraph"/>
              <w:spacing w:before="119"/>
              <w:rPr>
                <w:b/>
                <w:sz w:val="20"/>
              </w:rPr>
            </w:pPr>
          </w:p>
          <w:p w14:paraId="62B7C246" w14:textId="77777777" w:rsidR="006C05D0" w:rsidRDefault="006C05D0" w:rsidP="006C05D0">
            <w:pPr>
              <w:pStyle w:val="TableParagraph"/>
              <w:rPr>
                <w:b/>
                <w:sz w:val="20"/>
              </w:rPr>
            </w:pPr>
          </w:p>
          <w:p w14:paraId="3EA4DF48" w14:textId="77777777" w:rsidR="006C05D0" w:rsidRDefault="006C05D0" w:rsidP="006C05D0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8P</w:t>
            </w:r>
          </w:p>
          <w:p w14:paraId="56169D8E" w14:textId="77777777" w:rsidR="006C05D0" w:rsidRDefault="006C05D0" w:rsidP="006C05D0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593D34CF" w14:textId="3CA7269B" w:rsidR="00FB53D4" w:rsidRDefault="006C05D0" w:rsidP="006C05D0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C6A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A14221A" w14:textId="77777777" w:rsidR="0052268F" w:rsidRDefault="0052268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416CEC7A" w14:textId="2EDDDDCB" w:rsidR="0052268F" w:rsidRDefault="00362DAF" w:rsidP="00362DAF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RGB </w:t>
            </w:r>
            <w:r w:rsidR="00150D2B">
              <w:rPr>
                <w:spacing w:val="-5"/>
                <w:sz w:val="20"/>
              </w:rPr>
              <w:t>31</w:t>
            </w:r>
            <w:r>
              <w:rPr>
                <w:spacing w:val="-5"/>
                <w:sz w:val="20"/>
              </w:rPr>
              <w:t>-3</w:t>
            </w:r>
            <w:r w:rsidR="00150D2B">
              <w:rPr>
                <w:spacing w:val="-5"/>
                <w:sz w:val="20"/>
              </w:rPr>
              <w:t>2</w:t>
            </w:r>
            <w:r>
              <w:rPr>
                <w:spacing w:val="-5"/>
                <w:sz w:val="20"/>
              </w:rPr>
              <w:t>-3</w:t>
            </w:r>
            <w:r w:rsidR="00150D2B">
              <w:rPr>
                <w:spacing w:val="-5"/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8E48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223F192" w14:textId="77777777" w:rsidR="0052268F" w:rsidRDefault="0052268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67F768C5" w14:textId="03F7686E" w:rsidR="0052268F" w:rsidRDefault="003E7B02">
            <w:pPr>
              <w:pStyle w:val="TableParagraph"/>
              <w:spacing w:before="1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6C05D0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594DBA98" w14:textId="77777777">
        <w:trPr>
          <w:trHeight w:val="1229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27B16F47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6C7CA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2B77C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69F26F8" w14:textId="77777777" w:rsidR="0052268F" w:rsidRDefault="0052268F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02A6E6D8" w14:textId="20B9FC6E" w:rsidR="0052268F" w:rsidRDefault="003E7B02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6C05D0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F28B6A" w14:textId="77777777" w:rsidR="0052268F" w:rsidRDefault="0052268F">
            <w:pPr>
              <w:pStyle w:val="TableParagraph"/>
              <w:spacing w:before="158"/>
              <w:rPr>
                <w:b/>
                <w:sz w:val="20"/>
              </w:rPr>
            </w:pPr>
          </w:p>
          <w:p w14:paraId="0EDB3C07" w14:textId="5D89AF4C" w:rsidR="0052268F" w:rsidRDefault="006C05D0">
            <w:pPr>
              <w:pStyle w:val="TableParagraph"/>
              <w:ind w:left="617" w:hanging="62"/>
              <w:rPr>
                <w:sz w:val="20"/>
              </w:rPr>
            </w:pPr>
            <w:r>
              <w:rPr>
                <w:spacing w:val="-2"/>
                <w:sz w:val="20"/>
              </w:rPr>
              <w:t>RGB 3</w:t>
            </w:r>
            <w:r w:rsidR="00150D2B">
              <w:rPr>
                <w:spacing w:val="-2"/>
                <w:sz w:val="20"/>
              </w:rPr>
              <w:t>2</w:t>
            </w:r>
            <w:r w:rsidR="004B74D4">
              <w:rPr>
                <w:spacing w:val="-2"/>
                <w:sz w:val="20"/>
              </w:rPr>
              <w:t xml:space="preserve"> </w:t>
            </w:r>
            <w:r w:rsidR="003E7B02">
              <w:rPr>
                <w:spacing w:val="-2"/>
                <w:sz w:val="20"/>
              </w:rPr>
              <w:t>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0B9A8CD9" w14:textId="77777777" w:rsidR="0052268F" w:rsidRDefault="0052268F">
            <w:pPr>
              <w:pStyle w:val="TableParagraph"/>
              <w:spacing w:before="158"/>
              <w:rPr>
                <w:b/>
                <w:sz w:val="20"/>
              </w:rPr>
            </w:pPr>
          </w:p>
          <w:p w14:paraId="431A0C11" w14:textId="256164E1" w:rsidR="0052268F" w:rsidRDefault="003E7B02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6C05D0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15FC51EE" w14:textId="77777777" w:rsidR="0052268F" w:rsidRDefault="0052268F">
      <w:pPr>
        <w:pStyle w:val="Textkrper"/>
        <w:spacing w:before="86"/>
        <w:rPr>
          <w:b/>
          <w:sz w:val="20"/>
        </w:rPr>
      </w:pPr>
    </w:p>
    <w:p w14:paraId="60487FA5" w14:textId="77777777" w:rsidR="00085EC9" w:rsidRDefault="00085EC9">
      <w:pPr>
        <w:pStyle w:val="Textkrper"/>
        <w:spacing w:before="86"/>
        <w:rPr>
          <w:b/>
          <w:sz w:val="20"/>
        </w:rPr>
      </w:pPr>
    </w:p>
    <w:p w14:paraId="6D826F1B" w14:textId="77777777" w:rsidR="00085EC9" w:rsidRDefault="00085EC9">
      <w:pPr>
        <w:pStyle w:val="Textkrper"/>
        <w:spacing w:before="86"/>
        <w:rPr>
          <w:b/>
          <w:sz w:val="20"/>
        </w:rPr>
      </w:pPr>
    </w:p>
    <w:p w14:paraId="57FDDA05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1BB82A91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3440BC90" w14:textId="77777777" w:rsidR="002E680A" w:rsidRDefault="002E680A">
      <w:pPr>
        <w:pStyle w:val="Textkrper"/>
        <w:spacing w:before="86"/>
        <w:rPr>
          <w:b/>
          <w:sz w:val="20"/>
        </w:rPr>
      </w:pPr>
    </w:p>
    <w:p w14:paraId="28B359E7" w14:textId="77777777" w:rsidR="002E680A" w:rsidRDefault="002E680A">
      <w:pPr>
        <w:pStyle w:val="Textkrper"/>
        <w:spacing w:before="86"/>
        <w:rPr>
          <w:b/>
          <w:sz w:val="20"/>
        </w:rPr>
      </w:pPr>
    </w:p>
    <w:p w14:paraId="40C602EB" w14:textId="77777777" w:rsidR="00085EC9" w:rsidRDefault="00085EC9">
      <w:pPr>
        <w:pStyle w:val="Textkrper"/>
        <w:spacing w:before="86"/>
        <w:rPr>
          <w:b/>
          <w:sz w:val="20"/>
        </w:rPr>
      </w:pPr>
    </w:p>
    <w:tbl>
      <w:tblPr>
        <w:tblStyle w:val="TableNormal"/>
        <w:tblW w:w="10510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8"/>
        <w:gridCol w:w="3543"/>
        <w:gridCol w:w="1701"/>
        <w:gridCol w:w="1985"/>
        <w:gridCol w:w="1843"/>
      </w:tblGrid>
      <w:tr w:rsidR="0052268F" w14:paraId="696307B8" w14:textId="77777777" w:rsidTr="00B0715F">
        <w:trPr>
          <w:trHeight w:val="690"/>
        </w:trPr>
        <w:tc>
          <w:tcPr>
            <w:tcW w:w="1438" w:type="dxa"/>
            <w:tcBorders>
              <w:bottom w:val="single" w:sz="4" w:space="0" w:color="000000"/>
              <w:right w:val="single" w:sz="4" w:space="0" w:color="000000"/>
            </w:tcBorders>
          </w:tcPr>
          <w:p w14:paraId="0BDFE2D8" w14:textId="77777777" w:rsidR="0052268F" w:rsidRDefault="0052268F">
            <w:pPr>
              <w:pStyle w:val="TableParagraph"/>
              <w:rPr>
                <w:b/>
                <w:sz w:val="20"/>
              </w:rPr>
            </w:pPr>
            <w:bookmarkStart w:id="4" w:name="_Hlk172018287"/>
          </w:p>
          <w:p w14:paraId="270E219B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066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7FFA2F9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EB58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7459" w14:textId="77777777" w:rsidR="0052268F" w:rsidRDefault="003E7B02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371C4B08" w14:textId="77777777" w:rsidR="0052268F" w:rsidRDefault="003E7B02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3773D6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07CA8C3" w14:textId="77777777" w:rsidR="0052268F" w:rsidRDefault="003E7B02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2E1A9739" w14:textId="77777777" w:rsidTr="00B0715F">
        <w:trPr>
          <w:trHeight w:val="490"/>
        </w:trPr>
        <w:tc>
          <w:tcPr>
            <w:tcW w:w="1438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172C179B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1924F2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4F36DB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9C44065" w14:textId="77777777" w:rsidR="0052268F" w:rsidRDefault="0052268F">
            <w:pPr>
              <w:pStyle w:val="TableParagraph"/>
              <w:spacing w:before="145"/>
              <w:rPr>
                <w:b/>
                <w:sz w:val="20"/>
              </w:rPr>
            </w:pPr>
          </w:p>
          <w:p w14:paraId="78E750C2" w14:textId="43D37561" w:rsidR="0052268F" w:rsidRDefault="00FB2055">
            <w:pPr>
              <w:pStyle w:val="TableParagraph"/>
              <w:ind w:left="203" w:firstLine="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Mittwoch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 w:rsidR="00150D2B">
              <w:rPr>
                <w:b/>
                <w:spacing w:val="-2"/>
                <w:sz w:val="20"/>
              </w:rPr>
              <w:t>26</w:t>
            </w:r>
            <w:r w:rsidR="00F16E83">
              <w:rPr>
                <w:b/>
                <w:spacing w:val="-2"/>
                <w:sz w:val="20"/>
              </w:rPr>
              <w:t>.0</w:t>
            </w:r>
            <w:r w:rsidR="00AD2760">
              <w:rPr>
                <w:b/>
                <w:spacing w:val="-2"/>
                <w:sz w:val="20"/>
              </w:rPr>
              <w:t>8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AD2760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1C3C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0A15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8AC5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D5173" w14:textId="77777777" w:rsidR="0052268F" w:rsidRDefault="003E7B02">
            <w:pPr>
              <w:pStyle w:val="TableParagraph"/>
              <w:spacing w:before="10" w:line="230" w:lineRule="atLeas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1B13DAAA" w14:textId="77777777" w:rsidTr="00773AE3">
        <w:trPr>
          <w:trHeight w:val="284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4D283581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456D79" w14:textId="77777777" w:rsidR="003B76D5" w:rsidRDefault="003B76D5" w:rsidP="003B76D5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A9980DD" w14:textId="3DE7FB9E" w:rsidR="0052268F" w:rsidRDefault="0052268F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20A0" w14:textId="77777777" w:rsidR="00773AE3" w:rsidRDefault="00773AE3" w:rsidP="00773AE3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8P</w:t>
            </w:r>
          </w:p>
          <w:p w14:paraId="277678FC" w14:textId="77777777" w:rsidR="00773AE3" w:rsidRDefault="00773AE3" w:rsidP="00773AE3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000DDE2B" w14:textId="070C33BE" w:rsidR="000A6F7F" w:rsidRDefault="00773AE3" w:rsidP="00773AE3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C88D" w14:textId="77777777" w:rsidR="0052268F" w:rsidRDefault="0052268F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31EA9427" w14:textId="471EE916" w:rsidR="0052268F" w:rsidRDefault="00773AE3" w:rsidP="00773AE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RGB </w:t>
            </w:r>
            <w:r w:rsidR="00150D2B">
              <w:rPr>
                <w:spacing w:val="-5"/>
                <w:sz w:val="20"/>
              </w:rPr>
              <w:t>31</w:t>
            </w:r>
            <w:r>
              <w:rPr>
                <w:spacing w:val="-5"/>
                <w:sz w:val="20"/>
              </w:rPr>
              <w:t>-3</w:t>
            </w:r>
            <w:r w:rsidR="00150D2B">
              <w:rPr>
                <w:spacing w:val="-5"/>
                <w:sz w:val="20"/>
              </w:rPr>
              <w:t>2</w:t>
            </w:r>
            <w:r>
              <w:rPr>
                <w:spacing w:val="-5"/>
                <w:sz w:val="20"/>
              </w:rPr>
              <w:t>-3</w:t>
            </w:r>
            <w:r w:rsidR="00150D2B">
              <w:rPr>
                <w:spacing w:val="-5"/>
                <w:sz w:val="2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275DC" w14:textId="77777777" w:rsidR="0052268F" w:rsidRDefault="0052268F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03B03CA9" w14:textId="46DC5461" w:rsidR="0052268F" w:rsidRDefault="003E7B02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773AE3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43C7F498" w14:textId="77777777" w:rsidTr="00773AE3">
        <w:trPr>
          <w:trHeight w:val="764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63B8793B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C598" w14:textId="77777777" w:rsidR="0052268F" w:rsidRDefault="0052268F">
            <w:pPr>
              <w:pStyle w:val="TableParagraph"/>
              <w:spacing w:before="42"/>
              <w:rPr>
                <w:b/>
                <w:sz w:val="20"/>
              </w:rPr>
            </w:pPr>
          </w:p>
          <w:p w14:paraId="731C270A" w14:textId="6C60BE72" w:rsidR="008D0003" w:rsidRDefault="008D0003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AE22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1FCC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E63BFF5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5A66A1E6" w14:textId="77777777" w:rsidTr="00B0715F">
        <w:trPr>
          <w:trHeight w:val="989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68FF35D8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C19C60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98E0D9" w14:textId="77777777" w:rsidR="0052268F" w:rsidRDefault="0052268F">
            <w:pPr>
              <w:pStyle w:val="TableParagraph"/>
              <w:spacing w:before="153"/>
              <w:rPr>
                <w:b/>
                <w:sz w:val="20"/>
              </w:rPr>
            </w:pPr>
          </w:p>
          <w:p w14:paraId="52F6B3BB" w14:textId="57577BB8" w:rsidR="0052268F" w:rsidRDefault="003E7B02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773AE3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59F109" w14:textId="77777777" w:rsidR="0052268F" w:rsidRDefault="0052268F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5E80D9E2" w14:textId="3642D620" w:rsidR="0052268F" w:rsidRDefault="00773AE3" w:rsidP="002C4928">
            <w:pPr>
              <w:pStyle w:val="TableParagraph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 3</w:t>
            </w:r>
            <w:r w:rsidR="00150D2B">
              <w:rPr>
                <w:sz w:val="20"/>
              </w:rPr>
              <w:t xml:space="preserve">2 </w:t>
            </w:r>
            <w:r w:rsidR="003E7B02">
              <w:rPr>
                <w:sz w:val="20"/>
              </w:rPr>
              <w:t xml:space="preserve">bleibt </w:t>
            </w:r>
            <w:r w:rsidR="003E7B02">
              <w:rPr>
                <w:spacing w:val="-2"/>
                <w:sz w:val="20"/>
              </w:rPr>
              <w:t>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1033975C" w14:textId="77777777" w:rsidR="0052268F" w:rsidRDefault="0052268F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26425940" w14:textId="7CED84FD" w:rsidR="0052268F" w:rsidRDefault="003E7B02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773AE3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  <w:bookmarkEnd w:id="4"/>
    </w:tbl>
    <w:p w14:paraId="601446BE" w14:textId="77777777" w:rsidR="0052268F" w:rsidRDefault="0052268F" w:rsidP="00CA78E6">
      <w:pPr>
        <w:pStyle w:val="Textkrper"/>
        <w:rPr>
          <w:b/>
          <w:sz w:val="7"/>
        </w:rPr>
      </w:pPr>
    </w:p>
    <w:p w14:paraId="702B5B4A" w14:textId="77777777" w:rsidR="00B0715F" w:rsidRDefault="00B0715F" w:rsidP="00CA78E6">
      <w:pPr>
        <w:pStyle w:val="Textkrper"/>
        <w:rPr>
          <w:b/>
          <w:sz w:val="7"/>
        </w:rPr>
      </w:pPr>
    </w:p>
    <w:p w14:paraId="0A6BBC5E" w14:textId="77777777" w:rsidR="00B0715F" w:rsidRDefault="00B0715F" w:rsidP="00CA78E6">
      <w:pPr>
        <w:pStyle w:val="Textkrper"/>
        <w:rPr>
          <w:b/>
          <w:sz w:val="7"/>
        </w:rPr>
      </w:pPr>
    </w:p>
    <w:p w14:paraId="68EA9A60" w14:textId="77777777" w:rsidR="00B0715F" w:rsidRDefault="00B0715F" w:rsidP="00CA78E6">
      <w:pPr>
        <w:pStyle w:val="Textkrper"/>
        <w:rPr>
          <w:b/>
          <w:sz w:val="7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749C8D6E" w14:textId="77777777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04EAC01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CD8F140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007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69B85E5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4470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308A" w14:textId="77777777" w:rsidR="0052268F" w:rsidRDefault="003E7B02">
            <w:pPr>
              <w:pStyle w:val="TableParagraph"/>
              <w:spacing w:line="230" w:lineRule="atLeast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von Gleisen 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374EC4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799714E" w14:textId="77777777" w:rsidR="0052268F" w:rsidRDefault="003E7B02">
            <w:pPr>
              <w:pStyle w:val="TableParagraph"/>
              <w:spacing w:before="1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22681367" w14:textId="77777777">
        <w:trPr>
          <w:trHeight w:val="504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34EABBD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C34B26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CAD9D1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B717778" w14:textId="77777777" w:rsidR="0052268F" w:rsidRDefault="0052268F">
            <w:pPr>
              <w:pStyle w:val="TableParagraph"/>
              <w:spacing w:before="40"/>
              <w:rPr>
                <w:b/>
                <w:sz w:val="20"/>
              </w:rPr>
            </w:pPr>
          </w:p>
          <w:p w14:paraId="3B00FBE7" w14:textId="28D17CAF" w:rsidR="0052268F" w:rsidRDefault="00C065B1">
            <w:pPr>
              <w:pStyle w:val="TableParagraph"/>
              <w:ind w:left="203" w:hanging="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</w:t>
            </w:r>
            <w:r w:rsidR="00196263">
              <w:rPr>
                <w:b/>
                <w:spacing w:val="-2"/>
                <w:sz w:val="20"/>
              </w:rPr>
              <w:t>onnerstag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 w:rsidR="003B76D5">
              <w:rPr>
                <w:b/>
                <w:spacing w:val="-2"/>
                <w:sz w:val="20"/>
              </w:rPr>
              <w:t>2</w:t>
            </w:r>
            <w:r w:rsidR="00150D2B">
              <w:rPr>
                <w:b/>
                <w:spacing w:val="-2"/>
                <w:sz w:val="20"/>
              </w:rPr>
              <w:t>7</w:t>
            </w:r>
            <w:r w:rsidR="00F16E83">
              <w:rPr>
                <w:b/>
                <w:spacing w:val="-2"/>
                <w:sz w:val="20"/>
              </w:rPr>
              <w:t>.0</w:t>
            </w:r>
            <w:r w:rsidR="003B76D5">
              <w:rPr>
                <w:b/>
                <w:spacing w:val="-2"/>
                <w:sz w:val="20"/>
              </w:rPr>
              <w:t>8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3B76D5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A76F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10FC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6E37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8DF37" w14:textId="77777777" w:rsidR="0052268F" w:rsidRDefault="003E7B02">
            <w:pPr>
              <w:pStyle w:val="TableParagraph"/>
              <w:spacing w:before="24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61923A46" w14:textId="77777777" w:rsidTr="003B76D5">
        <w:trPr>
          <w:trHeight w:val="28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0DBD28C4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D1B295" w14:textId="5D949D41" w:rsidR="0052268F" w:rsidRDefault="0052268F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CDA2" w14:textId="77777777" w:rsidR="0052268F" w:rsidRDefault="0052268F">
            <w:pPr>
              <w:pStyle w:val="TableParagraph"/>
              <w:spacing w:before="197"/>
              <w:rPr>
                <w:b/>
                <w:sz w:val="20"/>
              </w:rPr>
            </w:pPr>
          </w:p>
          <w:p w14:paraId="3200BA29" w14:textId="77777777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8P</w:t>
            </w:r>
          </w:p>
          <w:p w14:paraId="60F2898A" w14:textId="77777777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7D29689C" w14:textId="53935A62" w:rsidR="00FB53D4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21A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4BDBF789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50B42F1D" w14:textId="0579A2BC" w:rsidR="0052268F" w:rsidRDefault="003B76D5" w:rsidP="003B76D5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RGB </w:t>
            </w:r>
            <w:r w:rsidR="00150D2B">
              <w:rPr>
                <w:spacing w:val="-5"/>
                <w:sz w:val="20"/>
              </w:rPr>
              <w:t>31</w:t>
            </w:r>
            <w:r>
              <w:rPr>
                <w:spacing w:val="-5"/>
                <w:sz w:val="20"/>
              </w:rPr>
              <w:t>-3</w:t>
            </w:r>
            <w:r w:rsidR="00150D2B">
              <w:rPr>
                <w:spacing w:val="-5"/>
                <w:sz w:val="20"/>
              </w:rPr>
              <w:t>2</w:t>
            </w:r>
            <w:r>
              <w:rPr>
                <w:spacing w:val="-5"/>
                <w:sz w:val="20"/>
              </w:rPr>
              <w:t>-3</w:t>
            </w:r>
            <w:r w:rsidR="00150D2B">
              <w:rPr>
                <w:spacing w:val="-5"/>
                <w:sz w:val="2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05E67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6B25A59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33410CBB" w14:textId="129CADBB" w:rsidR="0052268F" w:rsidRDefault="003E7B02">
            <w:pPr>
              <w:pStyle w:val="TableParagraph"/>
              <w:spacing w:before="1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3B76D5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3727AC30" w14:textId="77777777" w:rsidTr="003B76D5">
        <w:trPr>
          <w:trHeight w:val="1000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41D26F30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0FD1" w14:textId="77777777" w:rsidR="003B76D5" w:rsidRDefault="003B76D5" w:rsidP="003B76D5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5DCDBA25" w14:textId="77777777" w:rsidR="00092869" w:rsidRDefault="00092869">
            <w:pPr>
              <w:pStyle w:val="TableParagraph"/>
              <w:ind w:left="57" w:right="40"/>
              <w:jc w:val="center"/>
              <w:rPr>
                <w:sz w:val="20"/>
              </w:rPr>
            </w:pPr>
          </w:p>
          <w:p w14:paraId="46F6D269" w14:textId="0E6BEDF6" w:rsidR="008D0003" w:rsidRDefault="008D0003">
            <w:pPr>
              <w:pStyle w:val="TableParagraph"/>
              <w:ind w:left="57" w:right="40"/>
              <w:jc w:val="center"/>
              <w:rPr>
                <w:sz w:val="2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2F1F8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792E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BEABB7E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219704D3" w14:textId="77777777">
        <w:trPr>
          <w:trHeight w:val="529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080577FF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91AD9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E7CCED" w14:textId="7CA4F7F3" w:rsidR="0052268F" w:rsidRDefault="003E7B02">
            <w:pPr>
              <w:pStyle w:val="TableParagraph"/>
              <w:spacing w:before="152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3B76D5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AD6EA0" w14:textId="27082D64" w:rsidR="0052268F" w:rsidRDefault="003B76D5" w:rsidP="00150D2B">
            <w:pPr>
              <w:pStyle w:val="TableParagraph"/>
              <w:spacing w:before="38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 3</w:t>
            </w:r>
            <w:r w:rsidR="00150D2B">
              <w:rPr>
                <w:sz w:val="20"/>
              </w:rPr>
              <w:t xml:space="preserve">2 </w:t>
            </w:r>
            <w:r w:rsidR="003E7B02">
              <w:rPr>
                <w:sz w:val="20"/>
              </w:rPr>
              <w:t xml:space="preserve">bleibt </w:t>
            </w:r>
            <w:r w:rsidR="003E7B02">
              <w:rPr>
                <w:spacing w:val="-2"/>
                <w:sz w:val="20"/>
              </w:rPr>
              <w:t>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279B163" w14:textId="5F1AC353" w:rsidR="0052268F" w:rsidRDefault="003E7B02">
            <w:pPr>
              <w:pStyle w:val="TableParagraph"/>
              <w:spacing w:before="38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3B76D5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2407D3E5" w14:textId="77777777" w:rsidR="00141032" w:rsidRDefault="00141032">
      <w:pPr>
        <w:pStyle w:val="Textkrper"/>
        <w:spacing w:before="87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63CE9ACD" w14:textId="77777777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6C97DB3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8C19DC2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C7C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F7544BB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78F3" w14:textId="77777777" w:rsidR="0052268F" w:rsidRDefault="003E7B02">
            <w:pPr>
              <w:pStyle w:val="TableParagraph"/>
              <w:spacing w:before="116"/>
              <w:ind w:left="609" w:hanging="37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D2E7" w14:textId="77777777" w:rsidR="0052268F" w:rsidRDefault="003E7B02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08CDAC7B" w14:textId="77777777" w:rsidR="0052268F" w:rsidRDefault="003E7B02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55EA5E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B0E6F3F" w14:textId="77777777" w:rsidR="0052268F" w:rsidRDefault="003E7B02">
            <w:pPr>
              <w:pStyle w:val="TableParagraph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4C2A30" w14:paraId="34A04963" w14:textId="77777777">
        <w:trPr>
          <w:trHeight w:val="495"/>
        </w:trPr>
        <w:tc>
          <w:tcPr>
            <w:tcW w:w="1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9F4A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942D" w14:textId="7AFA3594" w:rsidR="00AA0DC0" w:rsidRDefault="00AA0DC0" w:rsidP="004C2A3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6853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1A29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060D9" w14:textId="77777777" w:rsidR="004C2A30" w:rsidRDefault="004C2A30" w:rsidP="004C2A30">
            <w:pPr>
              <w:pStyle w:val="TableParagraph"/>
              <w:spacing w:before="15" w:line="230" w:lineRule="exac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4C2A30" w14:paraId="6E2DFD84" w14:textId="77777777" w:rsidTr="003B76D5">
        <w:trPr>
          <w:trHeight w:val="1321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042C2BAB" w14:textId="77777777" w:rsidR="004C2A30" w:rsidRDefault="004C2A30" w:rsidP="004C2A30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2D93E449" w14:textId="56A6E128" w:rsidR="004C2A30" w:rsidRDefault="00196263" w:rsidP="004C2A30">
            <w:pPr>
              <w:pStyle w:val="TableParagraph"/>
              <w:ind w:left="203" w:firstLine="1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Freitag</w:t>
            </w:r>
            <w:r w:rsidR="00376240">
              <w:rPr>
                <w:b/>
                <w:spacing w:val="-2"/>
                <w:sz w:val="20"/>
              </w:rPr>
              <w:t>,</w:t>
            </w:r>
            <w:r w:rsidR="004C2A30">
              <w:rPr>
                <w:b/>
                <w:spacing w:val="-2"/>
                <w:sz w:val="20"/>
              </w:rPr>
              <w:t xml:space="preserve"> </w:t>
            </w:r>
            <w:r w:rsidR="00F16E83">
              <w:rPr>
                <w:b/>
                <w:spacing w:val="-2"/>
                <w:sz w:val="20"/>
              </w:rPr>
              <w:t>2</w:t>
            </w:r>
            <w:r w:rsidR="00150D2B">
              <w:rPr>
                <w:b/>
                <w:spacing w:val="-2"/>
                <w:sz w:val="20"/>
              </w:rPr>
              <w:t>8</w:t>
            </w:r>
            <w:r w:rsidR="00F16E83">
              <w:rPr>
                <w:b/>
                <w:spacing w:val="-2"/>
                <w:sz w:val="20"/>
              </w:rPr>
              <w:t>.0</w:t>
            </w:r>
            <w:r w:rsidR="003B76D5">
              <w:rPr>
                <w:b/>
                <w:spacing w:val="-2"/>
                <w:sz w:val="20"/>
              </w:rPr>
              <w:t>8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3B76D5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8266" w14:textId="77777777" w:rsidR="003B76D5" w:rsidRDefault="003B76D5" w:rsidP="003B76D5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DA9A1F5" w14:textId="6AF836DC" w:rsidR="004C2A30" w:rsidRDefault="00275167" w:rsidP="004C2A30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Verfahren der Materialien aus dem Baufeld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CD7F" w14:textId="77777777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8P</w:t>
            </w:r>
          </w:p>
          <w:p w14:paraId="29B64A32" w14:textId="77777777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0FB6FAE4" w14:textId="51491776" w:rsidR="004C2A30" w:rsidRDefault="003B76D5" w:rsidP="003B76D5">
            <w:pPr>
              <w:pStyle w:val="TableParagraph"/>
              <w:spacing w:line="230" w:lineRule="atLeast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A9DB" w14:textId="4FD5059E" w:rsidR="004C2A30" w:rsidRDefault="003B76D5" w:rsidP="003B76D5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RGB </w:t>
            </w:r>
            <w:r w:rsidR="00275167">
              <w:rPr>
                <w:spacing w:val="-5"/>
                <w:sz w:val="20"/>
              </w:rPr>
              <w:t>31</w:t>
            </w:r>
            <w:r>
              <w:rPr>
                <w:spacing w:val="-5"/>
                <w:sz w:val="20"/>
              </w:rPr>
              <w:t>-3</w:t>
            </w:r>
            <w:r w:rsidR="00275167">
              <w:rPr>
                <w:spacing w:val="-5"/>
                <w:sz w:val="20"/>
              </w:rPr>
              <w:t>2</w:t>
            </w:r>
            <w:r>
              <w:rPr>
                <w:spacing w:val="-5"/>
                <w:sz w:val="20"/>
              </w:rPr>
              <w:t>-3</w:t>
            </w:r>
            <w:r w:rsidR="00275167">
              <w:rPr>
                <w:spacing w:val="-5"/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83D21" w14:textId="01544B94" w:rsidR="004C2A30" w:rsidRDefault="004C2A30" w:rsidP="004C2A30">
            <w:pPr>
              <w:pStyle w:val="TableParagraph"/>
              <w:spacing w:before="115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 w:rsidR="00FB53D4">
              <w:rPr>
                <w:sz w:val="20"/>
              </w:rPr>
              <w:t>1</w:t>
            </w:r>
            <w:r w:rsidR="00404605">
              <w:rPr>
                <w:sz w:val="20"/>
              </w:rPr>
              <w:t>2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4C2A30" w14:paraId="3D5541CF" w14:textId="77777777">
        <w:trPr>
          <w:trHeight w:val="52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7563ABAF" w14:textId="77777777" w:rsidR="004C2A30" w:rsidRDefault="004C2A30" w:rsidP="004C2A30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BE46CC" w14:textId="4DCED64A" w:rsidR="00FB53D4" w:rsidRDefault="00FB53D4" w:rsidP="004C2A3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AEBB15" w14:textId="5387E507" w:rsidR="004C2A30" w:rsidRDefault="004C2A30" w:rsidP="004C2A30">
            <w:pPr>
              <w:pStyle w:val="TableParagraph"/>
              <w:spacing w:before="148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3B76D5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4BC63B" w14:textId="65813628" w:rsidR="004C2A30" w:rsidRDefault="004C2A30" w:rsidP="004C2A30">
            <w:pPr>
              <w:pStyle w:val="TableParagraph"/>
              <w:spacing w:before="33"/>
              <w:ind w:left="617" w:right="505" w:hanging="89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1D00A8B7" w14:textId="60BE304C" w:rsidR="004C2A30" w:rsidRDefault="004C2A30" w:rsidP="004C2A30">
            <w:pPr>
              <w:pStyle w:val="TableParagraph"/>
              <w:spacing w:before="33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 w:rsidR="00FB53D4">
              <w:rPr>
                <w:b/>
                <w:sz w:val="20"/>
              </w:rPr>
              <w:t>1</w:t>
            </w:r>
            <w:r w:rsidR="00404605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7403A4B0" w14:textId="5FB1169C" w:rsidR="00141032" w:rsidRDefault="007138A8">
      <w:pPr>
        <w:pStyle w:val="Textkrper"/>
        <w:spacing w:before="86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100CDA5" wp14:editId="17C78785">
                <wp:simplePos x="0" y="0"/>
                <wp:positionH relativeFrom="page">
                  <wp:posOffset>617220</wp:posOffset>
                </wp:positionH>
                <wp:positionV relativeFrom="paragraph">
                  <wp:posOffset>300990</wp:posOffset>
                </wp:positionV>
                <wp:extent cx="6655434" cy="737235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5434" cy="737235"/>
                        </a:xfrm>
                        <a:prstGeom prst="rect">
                          <a:avLst/>
                        </a:pr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D9E47EA" w14:textId="77777777" w:rsidR="0052268F" w:rsidRDefault="0052268F">
                            <w:pPr>
                              <w:pStyle w:val="Textkrper"/>
                              <w:spacing w:before="225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1C39BD0B" w14:textId="651980E5" w:rsidR="0052268F" w:rsidRDefault="003E7B02">
                            <w:pPr>
                              <w:ind w:lef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="00404605">
                              <w:rPr>
                                <w:sz w:val="20"/>
                              </w:rPr>
                              <w:t>Richtungsbremse 3</w:t>
                            </w:r>
                            <w:r w:rsidR="008516FD"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bleibt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während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der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gesamten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Baumaßnahme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gesperrt.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00CDA5" id="Textbox 37" o:spid="_x0000_s1028" type="#_x0000_t202" style="position:absolute;margin-left:48.6pt;margin-top:23.7pt;width:524.05pt;height:58.0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" filled="f" strokeweight=".96pt">
                <v:path arrowok="t"/>
                <v:textbox inset="0,0,0,0">
                  <w:txbxContent>
                    <w:p w14:paraId="5D9E47EA" w14:textId="77777777" w:rsidR="0052268F" w:rsidRDefault="0052268F">
                      <w:pPr>
                        <w:pStyle w:val="Textkrper"/>
                        <w:spacing w:before="225"/>
                        <w:rPr>
                          <w:b/>
                          <w:sz w:val="20"/>
                        </w:rPr>
                      </w:pPr>
                    </w:p>
                    <w:p w14:paraId="1C39BD0B" w14:textId="651980E5" w:rsidR="0052268F" w:rsidRDefault="003E7B02">
                      <w:pPr>
                        <w:ind w:left="1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Die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 w:rsidR="00404605">
                        <w:rPr>
                          <w:sz w:val="20"/>
                        </w:rPr>
                        <w:t>Richtungsbremse 3</w:t>
                      </w:r>
                      <w:r w:rsidR="008516FD">
                        <w:rPr>
                          <w:sz w:val="20"/>
                        </w:rPr>
                        <w:t>2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bleibt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während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der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gesamten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Baumaßnahme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gesperrt.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8FAF3D" w14:textId="7E727D20" w:rsidR="00141032" w:rsidRDefault="00141032">
      <w:pPr>
        <w:pStyle w:val="Textkrper"/>
        <w:spacing w:before="90"/>
        <w:rPr>
          <w:b/>
          <w:sz w:val="20"/>
        </w:rPr>
      </w:pPr>
    </w:p>
    <w:p w14:paraId="611510A9" w14:textId="77777777" w:rsidR="0052268F" w:rsidRDefault="0052268F">
      <w:pPr>
        <w:pStyle w:val="Textkrper"/>
        <w:spacing w:before="141"/>
        <w:rPr>
          <w:b/>
          <w:sz w:val="20"/>
        </w:rPr>
      </w:pPr>
    </w:p>
    <w:p w14:paraId="5DEF540E" w14:textId="77777777" w:rsidR="009378CB" w:rsidRDefault="009378CB"/>
    <w:sectPr w:rsidR="009378CB" w:rsidSect="00495D8C">
      <w:headerReference w:type="default" r:id="rId15"/>
      <w:footerReference w:type="default" r:id="rId16"/>
      <w:pgSz w:w="11910" w:h="16840"/>
      <w:pgMar w:top="1460" w:right="200" w:bottom="280" w:left="880" w:header="557" w:footer="96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BC0BE" w14:textId="77777777" w:rsidR="00275AF5" w:rsidRDefault="00275AF5">
      <w:r>
        <w:separator/>
      </w:r>
    </w:p>
  </w:endnote>
  <w:endnote w:type="continuationSeparator" w:id="0">
    <w:p w14:paraId="3DE30D27" w14:textId="77777777" w:rsidR="00275AF5" w:rsidRDefault="00275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0A320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89632" behindDoc="0" locked="0" layoutInCell="1" allowOverlap="1" wp14:anchorId="0C4AED7B" wp14:editId="318546B3">
              <wp:simplePos x="0" y="0"/>
              <wp:positionH relativeFrom="page">
                <wp:posOffset>592073</wp:posOffset>
              </wp:positionH>
              <wp:positionV relativeFrom="page">
                <wp:posOffset>9601961</wp:posOffset>
              </wp:positionV>
              <wp:extent cx="6805930" cy="36258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3625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52268F" w14:paraId="13490AF9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53CBBF31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A72A965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BD9656E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4E14E95A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1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2268F" w14:paraId="41568F53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7436ADCC" w14:textId="7A41681E" w:rsidR="0052268F" w:rsidRDefault="001C7D03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 xml:space="preserve">Umrüstung </w:t>
                                </w:r>
                                <w:r w:rsidR="00801DCB">
                                  <w:rPr>
                                    <w:sz w:val="16"/>
                                  </w:rPr>
                                  <w:t xml:space="preserve">Bremsträger 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70B665EA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070B71F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1F2DF682" w14:textId="77777777" w:rsidR="0052268F" w:rsidRDefault="003E7B02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52268F" w14:paraId="26238D5F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30C5428A" w14:textId="6BCDA78C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 w:rsidR="00801DCB"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A966461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6959237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03170B92" w14:textId="77777777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3CF34B3C" w14:textId="77777777" w:rsidR="0052268F" w:rsidRDefault="0052268F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4AED7B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1" type="#_x0000_t202" style="position:absolute;margin-left:46.6pt;margin-top:756.05pt;width:535.9pt;height:28.55pt;z-index:25158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52268F" w14:paraId="13490AF9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53CBBF31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A72A965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BD9656E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4E14E95A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52268F" w14:paraId="41568F53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7436ADCC" w14:textId="7A41681E" w:rsidR="0052268F" w:rsidRDefault="001C7D03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Umrüstung </w:t>
                          </w:r>
                          <w:r w:rsidR="00801DCB">
                            <w:rPr>
                              <w:sz w:val="16"/>
                            </w:rPr>
                            <w:t xml:space="preserve">Bremsträger 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70B665EA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070B71F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1F2DF682" w14:textId="77777777" w:rsidR="0052268F" w:rsidRDefault="003E7B02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52268F" w14:paraId="26238D5F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30C5428A" w14:textId="6BCDA78C" w:rsidR="0052268F" w:rsidRDefault="003E7B02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 w:rsidR="00801DCB"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A966461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6959237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03170B92" w14:textId="77777777" w:rsidR="0052268F" w:rsidRDefault="003E7B02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3CF34B3C" w14:textId="77777777" w:rsidR="0052268F" w:rsidRDefault="0052268F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DE01E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15729152" behindDoc="0" locked="0" layoutInCell="1" allowOverlap="1" wp14:anchorId="0D394624" wp14:editId="69447D69">
              <wp:simplePos x="0" y="0"/>
              <wp:positionH relativeFrom="page">
                <wp:posOffset>592073</wp:posOffset>
              </wp:positionH>
              <wp:positionV relativeFrom="page">
                <wp:posOffset>9601961</wp:posOffset>
              </wp:positionV>
              <wp:extent cx="6805930" cy="36258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3625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130FDB" w14:paraId="58C23B3C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22FDDBD2" w14:textId="2FCB5137" w:rsidR="00130FDB" w:rsidRDefault="00130FDB" w:rsidP="00130FDB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7FE6BE6F" w14:textId="77777777" w:rsidR="00130FDB" w:rsidRDefault="00130FDB" w:rsidP="00130FDB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52249C8A" w14:textId="77777777" w:rsidR="00130FDB" w:rsidRDefault="00130FDB" w:rsidP="00130FDB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6196297B" w14:textId="77777777" w:rsidR="00130FDB" w:rsidRDefault="00130FDB" w:rsidP="00130FDB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2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30FDB" w14:paraId="5ABC5616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2E6747B0" w14:textId="515AAA67" w:rsidR="00130FDB" w:rsidRDefault="00130FDB" w:rsidP="00130FDB">
                                <w:pPr>
                                  <w:pStyle w:val="TableParagraph"/>
                                  <w:spacing w:line="154" w:lineRule="exact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B35EB13" w14:textId="77777777" w:rsidR="00130FDB" w:rsidRDefault="00130FDB" w:rsidP="00130FD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6E882452" w14:textId="77777777" w:rsidR="00130FDB" w:rsidRDefault="00130FDB" w:rsidP="00130FD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77E6579F" w14:textId="77777777" w:rsidR="00130FDB" w:rsidRDefault="00130FDB" w:rsidP="00130FDB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130FDB" w14:paraId="0430261B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063F766B" w14:textId="4B5DF000" w:rsidR="00130FDB" w:rsidRDefault="00130FDB" w:rsidP="00130FDB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BAE93FA" w14:textId="77777777" w:rsidR="00130FDB" w:rsidRDefault="00130FDB" w:rsidP="00130FD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36FC500" w14:textId="77777777" w:rsidR="00130FDB" w:rsidRDefault="00130FDB" w:rsidP="00130FD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71E5490B" w14:textId="77777777" w:rsidR="00130FDB" w:rsidRDefault="00130FDB" w:rsidP="00130FDB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46329E11" w14:textId="77777777" w:rsidR="0052268F" w:rsidRDefault="0052268F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394624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4" type="#_x0000_t202" style="position:absolute;margin-left:46.6pt;margin-top:756.05pt;width:535.9pt;height:28.5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130FDB" w14:paraId="58C23B3C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22FDDBD2" w14:textId="2FCB5137" w:rsidR="00130FDB" w:rsidRDefault="00130FDB" w:rsidP="00130FDB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7FE6BE6F" w14:textId="77777777" w:rsidR="00130FDB" w:rsidRDefault="00130FDB" w:rsidP="00130FDB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52249C8A" w14:textId="77777777" w:rsidR="00130FDB" w:rsidRDefault="00130FDB" w:rsidP="00130FDB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6196297B" w14:textId="77777777" w:rsidR="00130FDB" w:rsidRDefault="00130FDB" w:rsidP="00130FDB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130FDB" w14:paraId="5ABC5616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2E6747B0" w14:textId="515AAA67" w:rsidR="00130FDB" w:rsidRDefault="00130FDB" w:rsidP="00130FDB">
                          <w:pPr>
                            <w:pStyle w:val="TableParagraph"/>
                            <w:spacing w:line="154" w:lineRule="exact"/>
                            <w:rPr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B35EB13" w14:textId="77777777" w:rsidR="00130FDB" w:rsidRDefault="00130FDB" w:rsidP="00130FD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6E882452" w14:textId="77777777" w:rsidR="00130FDB" w:rsidRDefault="00130FDB" w:rsidP="00130FD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77E6579F" w14:textId="77777777" w:rsidR="00130FDB" w:rsidRDefault="00130FDB" w:rsidP="00130FDB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130FDB" w14:paraId="0430261B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063F766B" w14:textId="4B5DF000" w:rsidR="00130FDB" w:rsidRDefault="00130FDB" w:rsidP="00130FDB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BAE93FA" w14:textId="77777777" w:rsidR="00130FDB" w:rsidRDefault="00130FDB" w:rsidP="00130FD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36FC500" w14:textId="77777777" w:rsidR="00130FDB" w:rsidRDefault="00130FDB" w:rsidP="00130FD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71E5490B" w14:textId="77777777" w:rsidR="00130FDB" w:rsidRDefault="00130FDB" w:rsidP="00130FDB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46329E11" w14:textId="77777777" w:rsidR="0052268F" w:rsidRDefault="0052268F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98E8B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1680" behindDoc="0" locked="0" layoutInCell="1" allowOverlap="1" wp14:anchorId="651AAF3E" wp14:editId="4BC1B87C">
              <wp:simplePos x="0" y="0"/>
              <wp:positionH relativeFrom="page">
                <wp:posOffset>592073</wp:posOffset>
              </wp:positionH>
              <wp:positionV relativeFrom="page">
                <wp:posOffset>9601961</wp:posOffset>
              </wp:positionV>
              <wp:extent cx="6805930" cy="42037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420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52268F" w14:paraId="4B27AD0F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5EA626D8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72D0410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5019A41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29876B2F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3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2268F" w14:paraId="7642762C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4C270120" w14:textId="51AFE249" w:rsidR="0052268F" w:rsidRDefault="007476CC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Umrüstung Bremsträger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F62F8F4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62F55153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783DCF31" w14:textId="77777777" w:rsidR="0052268F" w:rsidRDefault="003E7B02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52268F" w14:paraId="4BE04A67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6EBC5B0F" w14:textId="378DE72E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 w:rsidR="00130FDB"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AFE5000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94FEC17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2A20EAE6" w14:textId="77777777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76932AE1" w14:textId="77777777" w:rsidR="0052268F" w:rsidRDefault="0052268F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AAF3E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7" type="#_x0000_t202" style="position:absolute;margin-left:46.6pt;margin-top:756.05pt;width:535.9pt;height:33.1pt;z-index:25159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52268F" w14:paraId="4B27AD0F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5EA626D8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72D0410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5019A41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29876B2F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52268F" w14:paraId="7642762C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4C270120" w14:textId="51AFE249" w:rsidR="0052268F" w:rsidRDefault="007476CC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Umrüstung Bremsträger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F62F8F4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62F55153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783DCF31" w14:textId="77777777" w:rsidR="0052268F" w:rsidRDefault="003E7B02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52268F" w14:paraId="4BE04A67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6EBC5B0F" w14:textId="378DE72E" w:rsidR="0052268F" w:rsidRDefault="003E7B02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 w:rsidR="00130FDB"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AFE5000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94FEC17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2A20EAE6" w14:textId="77777777" w:rsidR="0052268F" w:rsidRDefault="003E7B02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76932AE1" w14:textId="77777777" w:rsidR="0052268F" w:rsidRDefault="0052268F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4811"/>
      <w:gridCol w:w="2086"/>
      <w:gridCol w:w="2535"/>
      <w:gridCol w:w="1157"/>
    </w:tblGrid>
    <w:tr w:rsidR="00826B66" w14:paraId="60EEA4DF" w14:textId="77777777" w:rsidTr="00AB5808">
      <w:trPr>
        <w:trHeight w:val="181"/>
      </w:trPr>
      <w:tc>
        <w:tcPr>
          <w:tcW w:w="4811" w:type="dxa"/>
          <w:tcBorders>
            <w:bottom w:val="nil"/>
            <w:right w:val="single" w:sz="6" w:space="0" w:color="000000"/>
          </w:tcBorders>
        </w:tcPr>
        <w:p w14:paraId="7E9B8AB6" w14:textId="77777777" w:rsidR="00826B66" w:rsidRDefault="00826B66" w:rsidP="00826B66">
          <w:pPr>
            <w:pStyle w:val="TableParagraph"/>
            <w:spacing w:line="162" w:lineRule="exact"/>
            <w:ind w:left="109"/>
            <w:rPr>
              <w:sz w:val="16"/>
            </w:rPr>
          </w:pPr>
          <w:proofErr w:type="spellStart"/>
          <w:r>
            <w:rPr>
              <w:spacing w:val="-2"/>
              <w:sz w:val="16"/>
            </w:rPr>
            <w:t>Dok</w:t>
          </w:r>
          <w:proofErr w:type="spellEnd"/>
          <w:r>
            <w:rPr>
              <w:spacing w:val="-2"/>
              <w:sz w:val="16"/>
            </w:rPr>
            <w:t>.-Name:</w:t>
          </w:r>
        </w:p>
      </w:tc>
      <w:tc>
        <w:tcPr>
          <w:tcW w:w="2086" w:type="dxa"/>
          <w:vMerge w:val="restart"/>
          <w:tcBorders>
            <w:left w:val="single" w:sz="6" w:space="0" w:color="000000"/>
            <w:right w:val="single" w:sz="6" w:space="0" w:color="000000"/>
          </w:tcBorders>
        </w:tcPr>
        <w:p w14:paraId="30255510" w14:textId="77777777" w:rsidR="00826B66" w:rsidRDefault="00826B66" w:rsidP="00826B66">
          <w:pPr>
            <w:pStyle w:val="TableParagraph"/>
            <w:rPr>
              <w:rFonts w:ascii="Times New Roman"/>
              <w:sz w:val="20"/>
            </w:rPr>
          </w:pPr>
        </w:p>
      </w:tc>
      <w:tc>
        <w:tcPr>
          <w:tcW w:w="2535" w:type="dxa"/>
          <w:vMerge w:val="restart"/>
          <w:tcBorders>
            <w:left w:val="single" w:sz="6" w:space="0" w:color="000000"/>
            <w:right w:val="single" w:sz="6" w:space="0" w:color="000000"/>
          </w:tcBorders>
        </w:tcPr>
        <w:p w14:paraId="233D24D9" w14:textId="77777777" w:rsidR="00826B66" w:rsidRDefault="00826B66" w:rsidP="00826B66">
          <w:pPr>
            <w:pStyle w:val="TableParagraph"/>
            <w:rPr>
              <w:rFonts w:ascii="Times New Roman"/>
              <w:sz w:val="20"/>
            </w:rPr>
          </w:pPr>
        </w:p>
      </w:tc>
      <w:tc>
        <w:tcPr>
          <w:tcW w:w="1157" w:type="dxa"/>
          <w:tcBorders>
            <w:left w:val="single" w:sz="6" w:space="0" w:color="000000"/>
            <w:bottom w:val="nil"/>
          </w:tcBorders>
        </w:tcPr>
        <w:p w14:paraId="7BBB7118" w14:textId="77777777" w:rsidR="00826B66" w:rsidRDefault="00826B66" w:rsidP="00826B66">
          <w:pPr>
            <w:pStyle w:val="TableParagraph"/>
            <w:spacing w:line="162" w:lineRule="exact"/>
            <w:ind w:left="5" w:right="1"/>
            <w:jc w:val="center"/>
            <w:rPr>
              <w:sz w:val="16"/>
            </w:rPr>
          </w:pPr>
          <w:r>
            <w:rPr>
              <w:spacing w:val="-10"/>
              <w:sz w:val="16"/>
            </w:rPr>
            <w:fldChar w:fldCharType="begin"/>
          </w:r>
          <w:r>
            <w:rPr>
              <w:spacing w:val="-10"/>
              <w:sz w:val="16"/>
            </w:rPr>
            <w:instrText xml:space="preserve"> PAGE </w:instrText>
          </w:r>
          <w:r>
            <w:rPr>
              <w:spacing w:val="-10"/>
              <w:sz w:val="16"/>
            </w:rPr>
            <w:fldChar w:fldCharType="separate"/>
          </w:r>
          <w:r>
            <w:rPr>
              <w:spacing w:val="-10"/>
              <w:sz w:val="16"/>
            </w:rPr>
            <w:t>3</w:t>
          </w:r>
          <w:r>
            <w:rPr>
              <w:spacing w:val="-10"/>
              <w:sz w:val="16"/>
            </w:rPr>
            <w:fldChar w:fldCharType="end"/>
          </w:r>
        </w:p>
      </w:tc>
    </w:tr>
    <w:tr w:rsidR="00826B66" w14:paraId="1F961AA2" w14:textId="77777777" w:rsidTr="00AB5808">
      <w:trPr>
        <w:trHeight w:val="174"/>
      </w:trPr>
      <w:tc>
        <w:tcPr>
          <w:tcW w:w="4811" w:type="dxa"/>
          <w:tcBorders>
            <w:top w:val="nil"/>
            <w:bottom w:val="nil"/>
            <w:right w:val="single" w:sz="6" w:space="0" w:color="000000"/>
          </w:tcBorders>
        </w:tcPr>
        <w:p w14:paraId="3E37E24B" w14:textId="014D25A8" w:rsidR="00826B66" w:rsidRDefault="00DA7321" w:rsidP="00826B66">
          <w:pPr>
            <w:pStyle w:val="TableParagraph"/>
            <w:spacing w:line="154" w:lineRule="exact"/>
            <w:ind w:left="109"/>
            <w:rPr>
              <w:sz w:val="16"/>
            </w:rPr>
          </w:pPr>
          <w:r>
            <w:rPr>
              <w:sz w:val="16"/>
            </w:rPr>
            <w:t>Umrüstung Bremsträger</w:t>
          </w:r>
        </w:p>
      </w:tc>
      <w:tc>
        <w:tcPr>
          <w:tcW w:w="2086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00F12494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2535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3E14E043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1157" w:type="dxa"/>
          <w:tcBorders>
            <w:top w:val="nil"/>
            <w:left w:val="single" w:sz="6" w:space="0" w:color="000000"/>
            <w:bottom w:val="nil"/>
          </w:tcBorders>
        </w:tcPr>
        <w:p w14:paraId="41EC4168" w14:textId="77777777" w:rsidR="00826B66" w:rsidRDefault="00826B66" w:rsidP="00826B66">
          <w:pPr>
            <w:pStyle w:val="TableParagraph"/>
            <w:spacing w:line="154" w:lineRule="exact"/>
            <w:ind w:left="5"/>
            <w:jc w:val="center"/>
            <w:rPr>
              <w:sz w:val="16"/>
            </w:rPr>
          </w:pPr>
          <w:r>
            <w:rPr>
              <w:spacing w:val="-5"/>
              <w:sz w:val="16"/>
            </w:rPr>
            <w:t>von</w:t>
          </w:r>
        </w:p>
      </w:tc>
    </w:tr>
    <w:tr w:rsidR="00826B66" w14:paraId="225227A8" w14:textId="77777777" w:rsidTr="00AB5808">
      <w:trPr>
        <w:trHeight w:val="176"/>
      </w:trPr>
      <w:tc>
        <w:tcPr>
          <w:tcW w:w="4811" w:type="dxa"/>
          <w:tcBorders>
            <w:top w:val="nil"/>
            <w:right w:val="single" w:sz="6" w:space="0" w:color="000000"/>
          </w:tcBorders>
        </w:tcPr>
        <w:p w14:paraId="5C888940" w14:textId="3B8B35EF" w:rsidR="00826B66" w:rsidRDefault="00826B66" w:rsidP="00826B66">
          <w:pPr>
            <w:pStyle w:val="TableParagraph"/>
            <w:spacing w:line="157" w:lineRule="exact"/>
            <w:ind w:left="109"/>
            <w:rPr>
              <w:sz w:val="16"/>
            </w:rPr>
          </w:pPr>
          <w:r>
            <w:rPr>
              <w:sz w:val="16"/>
            </w:rPr>
            <w:t>Zugbildungsanlage</w:t>
          </w:r>
          <w:r>
            <w:rPr>
              <w:spacing w:val="-10"/>
              <w:sz w:val="16"/>
            </w:rPr>
            <w:t xml:space="preserve"> </w:t>
          </w:r>
          <w:r w:rsidR="00DA7321">
            <w:rPr>
              <w:sz w:val="16"/>
            </w:rPr>
            <w:t>Senftenberg RBF</w:t>
          </w:r>
        </w:p>
      </w:tc>
      <w:tc>
        <w:tcPr>
          <w:tcW w:w="2086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7D063244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2535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71C3489F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1157" w:type="dxa"/>
          <w:tcBorders>
            <w:top w:val="nil"/>
            <w:left w:val="single" w:sz="6" w:space="0" w:color="000000"/>
          </w:tcBorders>
        </w:tcPr>
        <w:p w14:paraId="6BC5E795" w14:textId="77777777" w:rsidR="00826B66" w:rsidRDefault="00826B66" w:rsidP="00826B66">
          <w:pPr>
            <w:pStyle w:val="TableParagraph"/>
            <w:spacing w:line="157" w:lineRule="exact"/>
            <w:ind w:left="5" w:right="1"/>
            <w:jc w:val="center"/>
            <w:rPr>
              <w:sz w:val="16"/>
            </w:rPr>
          </w:pPr>
          <w:r>
            <w:rPr>
              <w:spacing w:val="-10"/>
              <w:sz w:val="16"/>
            </w:rPr>
            <w:t>6</w:t>
          </w:r>
        </w:p>
      </w:tc>
    </w:tr>
  </w:tbl>
  <w:p w14:paraId="227F7240" w14:textId="77777777" w:rsidR="0052268F" w:rsidRDefault="0052268F">
    <w:pPr>
      <w:pStyle w:val="Textkrper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177CB" w14:textId="77777777" w:rsidR="00275AF5" w:rsidRDefault="00275AF5">
      <w:r>
        <w:separator/>
      </w:r>
    </w:p>
  </w:footnote>
  <w:footnote w:type="continuationSeparator" w:id="0">
    <w:p w14:paraId="7E80964E" w14:textId="77777777" w:rsidR="00275AF5" w:rsidRDefault="00275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D18E6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3728" behindDoc="1" locked="0" layoutInCell="1" allowOverlap="1" wp14:anchorId="062E60D3" wp14:editId="3C454250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D86461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E60D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447.35pt;margin-top:51.75pt;width:44.45pt;height:8.95pt;z-index:-25172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" filled="f" stroked="f">
              <v:textbox inset="0,0,0,0">
                <w:txbxContent>
                  <w:p w14:paraId="43D86461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594752" behindDoc="1" locked="0" layoutInCell="1" allowOverlap="1" wp14:anchorId="480DD1BA" wp14:editId="55339E2B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75" name="Grafik 7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595776" behindDoc="1" locked="0" layoutInCell="1" allowOverlap="1" wp14:anchorId="3847AA0B" wp14:editId="30533A58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BA7738" id="Graphic 3" o:spid="_x0000_s1026" style="position:absolute;margin-left:55.85pt;margin-top:60.2pt;width:391.45pt;height:.1pt;z-index:-25172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596800" behindDoc="1" locked="0" layoutInCell="1" allowOverlap="1" wp14:anchorId="03F20D5A" wp14:editId="77F6DED4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81AEAC" id="Graphic 4" o:spid="_x0000_s1026" style="position:absolute;margin-left:491.8pt;margin-top:60.2pt;width:22.3pt;height:.1pt;z-index:-25171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597824" behindDoc="1" locked="0" layoutInCell="1" allowOverlap="1" wp14:anchorId="54CF6081" wp14:editId="32B60783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722BCF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CF6081" id="Textbox 5" o:spid="_x0000_s1030" type="#_x0000_t202" style="position:absolute;margin-left:53.2pt;margin-top:34.9pt;width:138.15pt;height:17.65pt;z-index:-25171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" filled="f" stroked="f">
              <v:textbox inset="0,0,0,0">
                <w:txbxContent>
                  <w:p w14:paraId="27722BCF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3F532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961152" behindDoc="1" locked="0" layoutInCell="1" allowOverlap="1" wp14:anchorId="60F611A6" wp14:editId="5B0FF83A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EB04DA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F611A6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2" type="#_x0000_t202" style="position:absolute;margin-left:447.35pt;margin-top:51.75pt;width:44.45pt;height:8.95pt;z-index:-1635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" filled="f" stroked="f">
              <v:textbox inset="0,0,0,0">
                <w:txbxContent>
                  <w:p w14:paraId="1AEB04DA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6961664" behindDoc="1" locked="0" layoutInCell="1" allowOverlap="1" wp14:anchorId="0EB2AAA1" wp14:editId="7748A8FE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51" name="Grafik 5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962176" behindDoc="1" locked="0" layoutInCell="1" allowOverlap="1" wp14:anchorId="3988158E" wp14:editId="34AFB709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C611EB6" id="Graphic 11" o:spid="_x0000_s1026" style="position:absolute;margin-left:55.85pt;margin-top:60.2pt;width:391.45pt;height:.1pt;z-index:-1635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962688" behindDoc="1" locked="0" layoutInCell="1" allowOverlap="1" wp14:anchorId="540DB4ED" wp14:editId="2CE2CE14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ACFE20" id="Graphic 12" o:spid="_x0000_s1026" style="position:absolute;margin-left:491.8pt;margin-top:60.2pt;width:22.3pt;height:.1pt;z-index:-1635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963200" behindDoc="1" locked="0" layoutInCell="1" allowOverlap="1" wp14:anchorId="140890E9" wp14:editId="27AC049A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1B3621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0890E9" id="Textbox 13" o:spid="_x0000_s1033" type="#_x0000_t202" style="position:absolute;margin-left:53.2pt;margin-top:34.9pt;width:138.15pt;height:17.65pt;z-index:-1635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" filled="f" stroked="f">
              <v:textbox inset="0,0,0,0">
                <w:txbxContent>
                  <w:p w14:paraId="581B3621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500AE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9872" behindDoc="1" locked="0" layoutInCell="1" allowOverlap="1" wp14:anchorId="038C170A" wp14:editId="305C91B5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E807B4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C170A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5" type="#_x0000_t202" style="position:absolute;margin-left:447.35pt;margin-top:51.75pt;width:44.45pt;height:8.95pt;z-index:-25171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" filled="f" stroked="f">
              <v:textbox inset="0,0,0,0">
                <w:txbxContent>
                  <w:p w14:paraId="19E807B4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01920" behindDoc="1" locked="0" layoutInCell="1" allowOverlap="1" wp14:anchorId="6A4E93A2" wp14:editId="6382A79C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24" name="Grafik 2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 1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03968" behindDoc="1" locked="0" layoutInCell="1" allowOverlap="1" wp14:anchorId="2664EBE2" wp14:editId="08B9F946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17" name="Graphic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97BFA7" id="Graphic 17" o:spid="_x0000_s1026" style="position:absolute;margin-left:55.85pt;margin-top:60.2pt;width:391.45pt;height:.1pt;z-index:-251712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06016" behindDoc="1" locked="0" layoutInCell="1" allowOverlap="1" wp14:anchorId="619CA06F" wp14:editId="50C3B065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18" name="Graphic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EDD6D7" id="Graphic 18" o:spid="_x0000_s1026" style="position:absolute;margin-left:491.8pt;margin-top:60.2pt;width:22.3pt;height:.1pt;z-index:-25171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08064" behindDoc="1" locked="0" layoutInCell="1" allowOverlap="1" wp14:anchorId="7E52E602" wp14:editId="4D4EDA54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CE78F4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52E602" id="Textbox 19" o:spid="_x0000_s1036" type="#_x0000_t202" style="position:absolute;margin-left:53.2pt;margin-top:34.9pt;width:138.15pt;height:17.65pt;z-index:-25170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" filled="f" stroked="f">
              <v:textbox inset="0,0,0,0">
                <w:txbxContent>
                  <w:p w14:paraId="38CE78F4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D88AB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39808" behindDoc="1" locked="0" layoutInCell="1" allowOverlap="1" wp14:anchorId="25C09699" wp14:editId="685E37A2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7A1639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C09699" id="_x0000_t202" coordsize="21600,21600" o:spt="202" path="m,l,21600r21600,l21600,xe">
              <v:stroke joinstyle="miter"/>
              <v:path gradientshapeok="t" o:connecttype="rect"/>
            </v:shapetype>
            <v:shape id="Textbox 32" o:spid="_x0000_s1038" type="#_x0000_t202" style="position:absolute;margin-left:447.35pt;margin-top:51.75pt;width:44.45pt;height:8.95pt;z-index:-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" filled="f" stroked="f">
              <v:textbox inset="0,0,0,0">
                <w:txbxContent>
                  <w:p w14:paraId="707A1639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61312" behindDoc="1" locked="0" layoutInCell="1" allowOverlap="1" wp14:anchorId="018929B5" wp14:editId="0611AECB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54" name="Grafik 5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 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6F6B5166" wp14:editId="031EAF7A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34" name="Graphic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F070F9" id="Graphic 34" o:spid="_x0000_s1026" style="position:absolute;margin-left:55.85pt;margin-top:60.2pt;width:391.45pt;height:.1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4B3E8175" wp14:editId="37F950CE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35" name="Graphic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A76B04" id="Graphic 35" o:spid="_x0000_s1026" style="position:absolute;margin-left:491.8pt;margin-top:60.2pt;width:22.3pt;height:.1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25824" behindDoc="1" locked="0" layoutInCell="1" allowOverlap="1" wp14:anchorId="729DBD82" wp14:editId="287C19CA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AF7A60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9DBD82" id="Textbox 36" o:spid="_x0000_s1039" type="#_x0000_t202" style="position:absolute;margin-left:53.2pt;margin-top:34.9pt;width:138.15pt;height:17.65pt;z-index:-25159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" filled="f" stroked="f">
              <v:textbox inset="0,0,0,0">
                <w:txbxContent>
                  <w:p w14:paraId="7EAF7A60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5056E1"/>
    <w:multiLevelType w:val="multilevel"/>
    <w:tmpl w:val="BF9422DE"/>
    <w:lvl w:ilvl="0">
      <w:start w:val="1"/>
      <w:numFmt w:val="decimal"/>
      <w:lvlText w:val="%1"/>
      <w:lvlJc w:val="left"/>
      <w:pPr>
        <w:ind w:left="1246" w:hanging="1134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1246" w:hanging="1135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2">
      <w:numFmt w:val="bullet"/>
      <w:lvlText w:val="•"/>
      <w:lvlJc w:val="left"/>
      <w:pPr>
        <w:ind w:left="3156" w:hanging="1135"/>
      </w:pPr>
      <w:rPr>
        <w:rFonts w:hint="default"/>
        <w:lang w:val="de-DE" w:eastAsia="en-US" w:bidi="ar-SA"/>
      </w:rPr>
    </w:lvl>
    <w:lvl w:ilvl="3">
      <w:numFmt w:val="bullet"/>
      <w:lvlText w:val="•"/>
      <w:lvlJc w:val="left"/>
      <w:pPr>
        <w:ind w:left="4115" w:hanging="1135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5073" w:hanging="1135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6032" w:hanging="1135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990" w:hanging="1135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949" w:hanging="1135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907" w:hanging="1135"/>
      </w:pPr>
      <w:rPr>
        <w:rFonts w:hint="default"/>
        <w:lang w:val="de-DE" w:eastAsia="en-US" w:bidi="ar-SA"/>
      </w:rPr>
    </w:lvl>
  </w:abstractNum>
  <w:abstractNum w:abstractNumId="1" w15:restartNumberingAfterBreak="0">
    <w:nsid w:val="496B455B"/>
    <w:multiLevelType w:val="multilevel"/>
    <w:tmpl w:val="F6DAA118"/>
    <w:lvl w:ilvl="0">
      <w:start w:val="1"/>
      <w:numFmt w:val="decimal"/>
      <w:lvlText w:val="%1"/>
      <w:lvlJc w:val="left"/>
      <w:pPr>
        <w:ind w:left="963" w:hanging="851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963" w:hanging="851"/>
        <w:jc w:val="left"/>
      </w:pPr>
      <w:rPr>
        <w:rFonts w:ascii="DB Office" w:eastAsia="DB Office" w:hAnsi="DB Office" w:cs="DB Office" w:hint="default"/>
        <w:b w:val="0"/>
        <w:bCs w:val="0"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2">
      <w:numFmt w:val="bullet"/>
      <w:lvlText w:val="•"/>
      <w:lvlJc w:val="left"/>
      <w:pPr>
        <w:ind w:left="2932" w:hanging="851"/>
      </w:pPr>
      <w:rPr>
        <w:rFonts w:hint="default"/>
        <w:lang w:val="de-DE" w:eastAsia="en-US" w:bidi="ar-SA"/>
      </w:rPr>
    </w:lvl>
    <w:lvl w:ilvl="3">
      <w:numFmt w:val="bullet"/>
      <w:lvlText w:val="•"/>
      <w:lvlJc w:val="left"/>
      <w:pPr>
        <w:ind w:left="3919" w:hanging="851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4905" w:hanging="851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5892" w:hanging="851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878" w:hanging="851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865" w:hanging="851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851" w:hanging="851"/>
      </w:pPr>
      <w:rPr>
        <w:rFonts w:hint="default"/>
        <w:lang w:val="de-DE" w:eastAsia="en-US" w:bidi="ar-SA"/>
      </w:rPr>
    </w:lvl>
  </w:abstractNum>
  <w:num w:numId="1" w16cid:durableId="377508379">
    <w:abstractNumId w:val="0"/>
  </w:num>
  <w:num w:numId="2" w16cid:durableId="1986229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268F"/>
    <w:rsid w:val="00006699"/>
    <w:rsid w:val="00033AEB"/>
    <w:rsid w:val="000360CA"/>
    <w:rsid w:val="00045C82"/>
    <w:rsid w:val="00085EC9"/>
    <w:rsid w:val="00092869"/>
    <w:rsid w:val="000A4BE8"/>
    <w:rsid w:val="000A6F7F"/>
    <w:rsid w:val="00130FDB"/>
    <w:rsid w:val="00141032"/>
    <w:rsid w:val="00150D2B"/>
    <w:rsid w:val="00193D28"/>
    <w:rsid w:val="00196263"/>
    <w:rsid w:val="00196A40"/>
    <w:rsid w:val="001C7D03"/>
    <w:rsid w:val="001F41BB"/>
    <w:rsid w:val="00214F0A"/>
    <w:rsid w:val="00233A8C"/>
    <w:rsid w:val="00275167"/>
    <w:rsid w:val="00275AF5"/>
    <w:rsid w:val="00275BBD"/>
    <w:rsid w:val="002C4928"/>
    <w:rsid w:val="002D4DCA"/>
    <w:rsid w:val="002E680A"/>
    <w:rsid w:val="00362DAF"/>
    <w:rsid w:val="00376240"/>
    <w:rsid w:val="003A2B68"/>
    <w:rsid w:val="003A5E91"/>
    <w:rsid w:val="003B76D5"/>
    <w:rsid w:val="003E7B02"/>
    <w:rsid w:val="00404605"/>
    <w:rsid w:val="0041683D"/>
    <w:rsid w:val="00450609"/>
    <w:rsid w:val="00460C32"/>
    <w:rsid w:val="0046631A"/>
    <w:rsid w:val="00473A79"/>
    <w:rsid w:val="00495D8C"/>
    <w:rsid w:val="004B74D4"/>
    <w:rsid w:val="004C2A30"/>
    <w:rsid w:val="004C48B4"/>
    <w:rsid w:val="00502C78"/>
    <w:rsid w:val="0052268F"/>
    <w:rsid w:val="005866E0"/>
    <w:rsid w:val="006259C0"/>
    <w:rsid w:val="0064668B"/>
    <w:rsid w:val="006A7CAA"/>
    <w:rsid w:val="006B3B9C"/>
    <w:rsid w:val="006C05D0"/>
    <w:rsid w:val="006C314F"/>
    <w:rsid w:val="006F4C76"/>
    <w:rsid w:val="007138A8"/>
    <w:rsid w:val="007476CC"/>
    <w:rsid w:val="00773AE3"/>
    <w:rsid w:val="00801DCB"/>
    <w:rsid w:val="00804D8B"/>
    <w:rsid w:val="00826B66"/>
    <w:rsid w:val="00834715"/>
    <w:rsid w:val="00845B17"/>
    <w:rsid w:val="008516FD"/>
    <w:rsid w:val="008809D4"/>
    <w:rsid w:val="008D0003"/>
    <w:rsid w:val="009378CB"/>
    <w:rsid w:val="009E18A8"/>
    <w:rsid w:val="00A016C8"/>
    <w:rsid w:val="00A5114A"/>
    <w:rsid w:val="00A77059"/>
    <w:rsid w:val="00A96A93"/>
    <w:rsid w:val="00AA0717"/>
    <w:rsid w:val="00AA0DC0"/>
    <w:rsid w:val="00AB37ED"/>
    <w:rsid w:val="00AD2760"/>
    <w:rsid w:val="00AD360C"/>
    <w:rsid w:val="00AF3602"/>
    <w:rsid w:val="00B0715F"/>
    <w:rsid w:val="00B11DDD"/>
    <w:rsid w:val="00B26444"/>
    <w:rsid w:val="00B30374"/>
    <w:rsid w:val="00B509EB"/>
    <w:rsid w:val="00B5502A"/>
    <w:rsid w:val="00BB17FA"/>
    <w:rsid w:val="00BB19A8"/>
    <w:rsid w:val="00BE46CF"/>
    <w:rsid w:val="00C0110A"/>
    <w:rsid w:val="00C065B1"/>
    <w:rsid w:val="00C21096"/>
    <w:rsid w:val="00C33985"/>
    <w:rsid w:val="00C34466"/>
    <w:rsid w:val="00CA78E6"/>
    <w:rsid w:val="00D0530F"/>
    <w:rsid w:val="00D1113F"/>
    <w:rsid w:val="00DA7321"/>
    <w:rsid w:val="00DA7907"/>
    <w:rsid w:val="00E0753A"/>
    <w:rsid w:val="00E17E9F"/>
    <w:rsid w:val="00E45F36"/>
    <w:rsid w:val="00F16E83"/>
    <w:rsid w:val="00F52F25"/>
    <w:rsid w:val="00F6129E"/>
    <w:rsid w:val="00FA4553"/>
    <w:rsid w:val="00FB2055"/>
    <w:rsid w:val="00FB53D4"/>
    <w:rsid w:val="00FD5627"/>
    <w:rsid w:val="00FD6F13"/>
    <w:rsid w:val="00FD79A7"/>
    <w:rsid w:val="00F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339FC"/>
  <w15:docId w15:val="{895D2BD1-C5C6-45A5-97D0-C040F0DA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DB Office" w:eastAsia="DB Office" w:hAnsi="DB Office" w:cs="DB Office"/>
      <w:lang w:val="de-DE"/>
    </w:rPr>
  </w:style>
  <w:style w:type="paragraph" w:styleId="berschrift1">
    <w:name w:val="heading 1"/>
    <w:basedOn w:val="Standard"/>
    <w:uiPriority w:val="9"/>
    <w:qFormat/>
    <w:pPr>
      <w:spacing w:before="82"/>
      <w:ind w:left="1246" w:hanging="1134"/>
      <w:outlineLvl w:val="0"/>
    </w:pPr>
    <w:rPr>
      <w:b/>
      <w:b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Verzeichnis1">
    <w:name w:val="toc 1"/>
    <w:basedOn w:val="Standard"/>
    <w:uiPriority w:val="1"/>
    <w:qFormat/>
    <w:pPr>
      <w:spacing w:before="120"/>
      <w:ind w:left="963" w:hanging="851"/>
    </w:pPr>
    <w:rPr>
      <w:b/>
      <w:bCs/>
      <w:sz w:val="24"/>
      <w:szCs w:val="24"/>
    </w:rPr>
  </w:style>
  <w:style w:type="paragraph" w:styleId="Verzeichnis2">
    <w:name w:val="toc 2"/>
    <w:basedOn w:val="Standard"/>
    <w:uiPriority w:val="1"/>
    <w:qFormat/>
    <w:pPr>
      <w:ind w:left="963" w:hanging="851"/>
    </w:pPr>
    <w:rPr>
      <w:sz w:val="24"/>
      <w:szCs w:val="24"/>
    </w:rPr>
  </w:style>
  <w:style w:type="paragraph" w:styleId="Textkrper">
    <w:name w:val="Body Text"/>
    <w:basedOn w:val="Standard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ind w:left="963" w:hanging="1134"/>
    </w:pPr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B3037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30374"/>
    <w:rPr>
      <w:rFonts w:ascii="DB Office" w:eastAsia="DB Office" w:hAnsi="DB Office" w:cs="DB Office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B3037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30374"/>
    <w:rPr>
      <w:rFonts w:ascii="DB Office" w:eastAsia="DB Office" w:hAnsi="DB Office" w:cs="DB Office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0" ma:contentTypeDescription="Create a new document." ma:contentTypeScope="" ma:versionID="d558424fb4841de2ef7a1812e11bb2a1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d133e87ca46e0d8886f88bfb1bd40e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7F90BA77-5FDA-4F61-99CA-CDD2D33B4E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78C156-CCBB-4A42-83E2-967CA2FEDB85}"/>
</file>

<file path=customXml/itemProps3.xml><?xml version="1.0" encoding="utf-8"?>
<ds:datastoreItem xmlns:ds="http://schemas.openxmlformats.org/officeDocument/2006/customXml" ds:itemID="{D2546598-8EF7-4A10-B66A-A8B96BCBB9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355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Bauablauf Maschen Mnwf BB1-BB2</vt:lpstr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Bauablauf Maschen Mnwf BB1-BB2</dc:title>
  <dc:creator>DanielKessler</dc:creator>
  <cp:lastModifiedBy>Ronny Erler</cp:lastModifiedBy>
  <cp:revision>90</cp:revision>
  <cp:lastPrinted>2024-07-16T09:30:00Z</cp:lastPrinted>
  <dcterms:created xsi:type="dcterms:W3CDTF">2024-07-16T07:43:00Z</dcterms:created>
  <dcterms:modified xsi:type="dcterms:W3CDTF">2025-08-28T05:24:00Z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2024-07-16T00:00:00Z</vt:filetime>
  </property>
  <property fmtid="{D5CDD505-2E9C-101B-9397-08002B2CF9AE}" pid="5" name="Producer">
    <vt:lpwstr>Acrobat Distiller 23.0 (Windows)</vt:lpwstr>
  </property>
  <property fmtid="{D5CDD505-2E9C-101B-9397-08002B2CF9AE}" pid="6" name="ContentTypeId">
    <vt:lpwstr>0x01010017B4A495C7E31646860B0B511890D848</vt:lpwstr>
  </property>
  <property fmtid="{D5CDD505-2E9C-101B-9397-08002B2CF9AE}" pid="7" name="MediaServiceImageTags">
    <vt:lpwstr/>
  </property>
</Properties>
</file>